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FAB0" w14:textId="7806ED6D" w:rsidR="0039650D" w:rsidRDefault="0039650D" w:rsidP="009A1834">
      <w:pPr>
        <w:sectPr w:rsidR="0039650D" w:rsidSect="008156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743" w:right="680" w:bottom="1440" w:left="1644" w:header="357" w:footer="173" w:gutter="0"/>
          <w:cols w:space="720"/>
          <w:titlePg/>
          <w:docGrid w:linePitch="360"/>
        </w:sectPr>
      </w:pPr>
    </w:p>
    <w:p w14:paraId="3A29A977" w14:textId="6F42E858" w:rsidR="001E2020" w:rsidRDefault="001C0E2D" w:rsidP="009A1834">
      <w:pPr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</w:pPr>
      <w:r w:rsidRPr="001C0E2D"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  <w:t xml:space="preserve">The venue for all meetings, unless otherwise specified below, will be </w:t>
      </w:r>
      <w:r w:rsidR="00A10B7B"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  <w:t xml:space="preserve">The White House, </w:t>
      </w:r>
      <w:proofErr w:type="spellStart"/>
      <w:r w:rsidR="00A10B7B"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  <w:t>Hockliffe</w:t>
      </w:r>
      <w:proofErr w:type="spellEnd"/>
      <w:r w:rsidR="00A10B7B"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  <w:t xml:space="preserve"> Street</w:t>
      </w:r>
      <w:r w:rsidRPr="001C0E2D"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  <w:t xml:space="preserve">. Capacity </w:t>
      </w:r>
      <w:r w:rsidR="00F9627C"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  <w:t>may</w:t>
      </w:r>
      <w:r w:rsidRPr="001C0E2D"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  <w:t xml:space="preserve"> be limited. Members of the public wishing to attend a meeting are asked to register by 4pm on the day of the meeting at the latest. </w:t>
      </w:r>
    </w:p>
    <w:p w14:paraId="64484C45" w14:textId="27671F54" w:rsidR="001C0E2D" w:rsidRDefault="001C0E2D" w:rsidP="009A1834">
      <w:pPr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</w:pPr>
      <w:r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  <w:t xml:space="preserve">No one with Covid symptoms, a positive test, who is </w:t>
      </w:r>
      <w:proofErr w:type="spellStart"/>
      <w:r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  <w:t xml:space="preserve">self </w:t>
      </w:r>
      <w:proofErr w:type="gramStart"/>
      <w:r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  <w:t>isolating</w:t>
      </w:r>
      <w:proofErr w:type="spellEnd"/>
      <w:proofErr w:type="gramEnd"/>
      <w:r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  <w:t xml:space="preserve"> or quarantining should attend a meeting. Thank you for your understanding. </w:t>
      </w:r>
    </w:p>
    <w:p w14:paraId="701856AB" w14:textId="70C1C6A5" w:rsidR="00903302" w:rsidRDefault="00903302" w:rsidP="009A1834">
      <w:pPr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</w:pPr>
    </w:p>
    <w:p w14:paraId="4EEBB250" w14:textId="56932033" w:rsidR="0090573C" w:rsidRPr="001C0E2D" w:rsidRDefault="0090573C" w:rsidP="009A1834">
      <w:pPr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</w:pPr>
      <w:r>
        <w:rPr>
          <w:rFonts w:ascii="Arial" w:hAnsi="Arial" w:cs="Arial"/>
          <w:b/>
          <w:i/>
          <w:iCs/>
          <w:color w:val="2F5496" w:themeColor="accent5" w:themeShade="BF"/>
          <w:sz w:val="22"/>
          <w:szCs w:val="22"/>
        </w:rPr>
        <w:t xml:space="preserve">Meetings start at 7:30pm unless otherwise specified. </w:t>
      </w:r>
    </w:p>
    <w:p w14:paraId="35FD590D" w14:textId="77777777" w:rsidR="001C0E2D" w:rsidRDefault="001C0E2D" w:rsidP="009A1834">
      <w:pPr>
        <w:rPr>
          <w:rFonts w:ascii="Arial" w:hAnsi="Arial" w:cs="Arial"/>
          <w:b/>
          <w:sz w:val="22"/>
          <w:szCs w:val="22"/>
          <w:u w:val="single"/>
        </w:rPr>
      </w:pPr>
    </w:p>
    <w:p w14:paraId="097F209C" w14:textId="27147C44" w:rsidR="009A1834" w:rsidRPr="00E64E4C" w:rsidRDefault="009A1834" w:rsidP="009A1834">
      <w:pPr>
        <w:rPr>
          <w:rFonts w:ascii="Arial" w:hAnsi="Arial" w:cs="Arial"/>
          <w:b/>
          <w:sz w:val="22"/>
          <w:szCs w:val="22"/>
          <w:u w:val="single"/>
        </w:rPr>
      </w:pPr>
      <w:r w:rsidRPr="00E64E4C">
        <w:rPr>
          <w:rFonts w:ascii="Arial" w:hAnsi="Arial" w:cs="Arial"/>
          <w:b/>
          <w:sz w:val="22"/>
          <w:szCs w:val="22"/>
          <w:u w:val="single"/>
        </w:rPr>
        <w:t>May 20</w:t>
      </w:r>
      <w:r w:rsidR="00DC7E34" w:rsidRPr="00E64E4C">
        <w:rPr>
          <w:rFonts w:ascii="Arial" w:hAnsi="Arial" w:cs="Arial"/>
          <w:b/>
          <w:sz w:val="22"/>
          <w:szCs w:val="22"/>
          <w:u w:val="single"/>
        </w:rPr>
        <w:t>2</w:t>
      </w:r>
      <w:r w:rsidR="00CE6372">
        <w:rPr>
          <w:rFonts w:ascii="Arial" w:hAnsi="Arial" w:cs="Arial"/>
          <w:b/>
          <w:sz w:val="22"/>
          <w:szCs w:val="22"/>
          <w:u w:val="single"/>
        </w:rPr>
        <w:t>3</w:t>
      </w:r>
      <w:r w:rsidR="001C0E2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F7022B1" w14:textId="51F6E9C7" w:rsidR="00873BEE" w:rsidRDefault="00873BEE" w:rsidP="009A1834">
      <w:pPr>
        <w:rPr>
          <w:rFonts w:ascii="Arial" w:hAnsi="Arial" w:cs="Arial"/>
          <w:b/>
          <w:bCs/>
        </w:rPr>
      </w:pPr>
      <w:r w:rsidRPr="007E7D5E">
        <w:rPr>
          <w:rFonts w:ascii="Arial" w:hAnsi="Arial" w:cs="Arial"/>
        </w:rPr>
        <w:t>Mon</w:t>
      </w:r>
      <w:r w:rsidRPr="007E7D5E">
        <w:rPr>
          <w:rFonts w:ascii="Arial" w:hAnsi="Arial" w:cs="Arial"/>
        </w:rPr>
        <w:tab/>
        <w:t>0</w:t>
      </w:r>
      <w:r w:rsidR="00CE6372">
        <w:rPr>
          <w:rFonts w:ascii="Arial" w:hAnsi="Arial" w:cs="Arial"/>
        </w:rPr>
        <w:t>1</w:t>
      </w:r>
      <w:r w:rsidRPr="00873BEE">
        <w:rPr>
          <w:rFonts w:ascii="Arial" w:hAnsi="Arial" w:cs="Arial"/>
          <w:sz w:val="22"/>
          <w:szCs w:val="22"/>
        </w:rPr>
        <w:t xml:space="preserve"> </w:t>
      </w:r>
      <w:r w:rsidRPr="00873BEE">
        <w:rPr>
          <w:rFonts w:ascii="Arial" w:hAnsi="Arial" w:cs="Arial"/>
          <w:sz w:val="22"/>
          <w:szCs w:val="22"/>
        </w:rPr>
        <w:tab/>
      </w:r>
      <w:r w:rsidRPr="00815684">
        <w:rPr>
          <w:rFonts w:ascii="Arial" w:hAnsi="Arial" w:cs="Arial"/>
          <w:b/>
          <w:bCs/>
        </w:rPr>
        <w:t>BANK HOLIDAY</w:t>
      </w:r>
    </w:p>
    <w:p w14:paraId="13A1DF26" w14:textId="4E7920C9" w:rsidR="00663EFE" w:rsidRDefault="005F6B64" w:rsidP="009A1834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663EFE" w:rsidRPr="00663EFE">
        <w:rPr>
          <w:rFonts w:ascii="Arial" w:hAnsi="Arial" w:cs="Arial"/>
        </w:rPr>
        <w:tab/>
        <w:t>0</w:t>
      </w:r>
      <w:r w:rsidR="00CE6372">
        <w:rPr>
          <w:rFonts w:ascii="Arial" w:hAnsi="Arial" w:cs="Arial"/>
        </w:rPr>
        <w:t>8</w:t>
      </w:r>
      <w:r w:rsidR="00663EFE" w:rsidRPr="00663EFE">
        <w:rPr>
          <w:rFonts w:ascii="Arial" w:hAnsi="Arial" w:cs="Arial"/>
        </w:rPr>
        <w:tab/>
      </w:r>
      <w:r w:rsidR="00CE6372">
        <w:rPr>
          <w:rFonts w:ascii="Arial" w:hAnsi="Arial" w:cs="Arial"/>
        </w:rPr>
        <w:t>BANK HOLIDAY</w:t>
      </w:r>
    </w:p>
    <w:p w14:paraId="48D621A1" w14:textId="0E7CEF4A" w:rsidR="00CE6372" w:rsidRDefault="00CE6372" w:rsidP="009A1834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5F6B64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  <w:t>COUNCIL ANNUAL MEETING</w:t>
      </w:r>
    </w:p>
    <w:p w14:paraId="04BC1143" w14:textId="16B93C76" w:rsidR="005F6B64" w:rsidRPr="00663EFE" w:rsidRDefault="00CE6372" w:rsidP="009A1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     </w:t>
      </w:r>
      <w:r w:rsidR="00CA3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="005F6B64">
        <w:rPr>
          <w:rFonts w:ascii="Arial" w:hAnsi="Arial" w:cs="Arial"/>
        </w:rPr>
        <w:tab/>
      </w:r>
      <w:r>
        <w:rPr>
          <w:rFonts w:ascii="Arial" w:hAnsi="Arial" w:cs="Arial"/>
        </w:rPr>
        <w:t>Planning &amp; Transport Committee</w:t>
      </w:r>
    </w:p>
    <w:p w14:paraId="7CEB9D5C" w14:textId="3D5A2D15" w:rsidR="00CE6372" w:rsidRDefault="005F6B64" w:rsidP="00CE63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873BEE" w:rsidRPr="007E7D5E">
        <w:rPr>
          <w:rFonts w:ascii="Arial" w:hAnsi="Arial" w:cs="Arial"/>
        </w:rPr>
        <w:tab/>
      </w:r>
      <w:r w:rsidR="00CE6372">
        <w:rPr>
          <w:rFonts w:ascii="Arial" w:hAnsi="Arial" w:cs="Arial"/>
        </w:rPr>
        <w:t>22</w:t>
      </w:r>
      <w:r w:rsidR="00873BEE" w:rsidRPr="007E7D5E">
        <w:rPr>
          <w:rFonts w:ascii="Arial" w:hAnsi="Arial" w:cs="Arial"/>
        </w:rPr>
        <w:t xml:space="preserve"> </w:t>
      </w:r>
      <w:r w:rsidR="00CE6372">
        <w:rPr>
          <w:rFonts w:ascii="Arial" w:hAnsi="Arial" w:cs="Arial"/>
        </w:rPr>
        <w:tab/>
        <w:t>Grants Sub Committee</w:t>
      </w:r>
    </w:p>
    <w:p w14:paraId="689C4A1E" w14:textId="75702A42" w:rsidR="00873BEE" w:rsidRDefault="00CE6372" w:rsidP="00CE6372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Thur</w:t>
      </w:r>
      <w:proofErr w:type="spellEnd"/>
      <w:r>
        <w:rPr>
          <w:rFonts w:ascii="Arial" w:hAnsi="Arial" w:cs="Arial"/>
        </w:rPr>
        <w:t xml:space="preserve">      25</w:t>
      </w:r>
      <w:r>
        <w:rPr>
          <w:rFonts w:ascii="Arial" w:hAnsi="Arial" w:cs="Arial"/>
        </w:rPr>
        <w:tab/>
        <w:t>Market 10.30 am</w:t>
      </w:r>
      <w:r w:rsidR="00873BEE" w:rsidRPr="007E7D5E">
        <w:rPr>
          <w:rFonts w:ascii="Arial" w:hAnsi="Arial" w:cs="Arial"/>
        </w:rPr>
        <w:tab/>
      </w:r>
      <w:r w:rsidR="00663EFE">
        <w:rPr>
          <w:rFonts w:ascii="Arial" w:hAnsi="Arial" w:cs="Arial"/>
        </w:rPr>
        <w:tab/>
      </w:r>
    </w:p>
    <w:p w14:paraId="68044B2C" w14:textId="11391315" w:rsidR="00225494" w:rsidRPr="00225494" w:rsidRDefault="00225494" w:rsidP="003C67B3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Mon</w:t>
      </w:r>
      <w:r>
        <w:rPr>
          <w:rFonts w:ascii="Arial" w:hAnsi="Arial" w:cs="Arial"/>
        </w:rPr>
        <w:tab/>
        <w:t>2</w:t>
      </w:r>
      <w:r w:rsidR="00CE6372">
        <w:rPr>
          <w:rFonts w:ascii="Arial" w:hAnsi="Arial" w:cs="Arial"/>
        </w:rPr>
        <w:t>9</w:t>
      </w:r>
      <w:r w:rsidR="00CE6372">
        <w:rPr>
          <w:rFonts w:ascii="Arial" w:hAnsi="Arial" w:cs="Arial"/>
        </w:rPr>
        <w:tab/>
        <w:t>BANK HOLIDAY</w:t>
      </w:r>
      <w:r>
        <w:rPr>
          <w:rFonts w:ascii="Arial" w:hAnsi="Arial" w:cs="Arial"/>
        </w:rPr>
        <w:tab/>
        <w:t xml:space="preserve"> </w:t>
      </w:r>
    </w:p>
    <w:p w14:paraId="722AEDD5" w14:textId="6C06483C" w:rsidR="005F6B64" w:rsidRPr="00146BBF" w:rsidRDefault="005F6B64" w:rsidP="005F6B64">
      <w:pPr>
        <w:ind w:left="720" w:hanging="720"/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</w:p>
    <w:p w14:paraId="550A12F1" w14:textId="37D2DCDF" w:rsidR="008B7B5A" w:rsidRPr="00873BEE" w:rsidRDefault="003C284C" w:rsidP="009A1834">
      <w:pPr>
        <w:rPr>
          <w:rFonts w:ascii="Arial" w:hAnsi="Arial" w:cs="Arial"/>
          <w:sz w:val="22"/>
          <w:szCs w:val="22"/>
        </w:rPr>
      </w:pPr>
      <w:r w:rsidRPr="00873BEE">
        <w:rPr>
          <w:rFonts w:ascii="Arial" w:hAnsi="Arial" w:cs="Arial"/>
          <w:sz w:val="22"/>
          <w:szCs w:val="22"/>
        </w:rPr>
        <w:tab/>
      </w:r>
    </w:p>
    <w:p w14:paraId="7E857BB1" w14:textId="4D829CE8" w:rsidR="009A1834" w:rsidRDefault="009A1834" w:rsidP="009A1834">
      <w:pPr>
        <w:rPr>
          <w:rFonts w:ascii="Arial" w:hAnsi="Arial" w:cs="Arial"/>
          <w:b/>
          <w:sz w:val="22"/>
          <w:szCs w:val="22"/>
          <w:u w:val="single"/>
        </w:rPr>
      </w:pPr>
      <w:r w:rsidRPr="00873BEE">
        <w:rPr>
          <w:rFonts w:ascii="Arial" w:hAnsi="Arial" w:cs="Arial"/>
          <w:b/>
          <w:sz w:val="22"/>
          <w:szCs w:val="22"/>
          <w:u w:val="single"/>
        </w:rPr>
        <w:t>June 20</w:t>
      </w:r>
      <w:r w:rsidR="00DC7E34" w:rsidRPr="00873BEE">
        <w:rPr>
          <w:rFonts w:ascii="Arial" w:hAnsi="Arial" w:cs="Arial"/>
          <w:b/>
          <w:sz w:val="22"/>
          <w:szCs w:val="22"/>
          <w:u w:val="single"/>
        </w:rPr>
        <w:t>2</w:t>
      </w:r>
      <w:r w:rsidR="00CE6372">
        <w:rPr>
          <w:rFonts w:ascii="Arial" w:hAnsi="Arial" w:cs="Arial"/>
          <w:b/>
          <w:sz w:val="22"/>
          <w:szCs w:val="22"/>
          <w:u w:val="single"/>
        </w:rPr>
        <w:t>3</w:t>
      </w:r>
      <w:r w:rsidR="001C0E2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CA43D4" w14:textId="3995E517" w:rsidR="00CE6372" w:rsidRPr="00CE6372" w:rsidRDefault="00CE6372" w:rsidP="009A1834">
      <w:pPr>
        <w:rPr>
          <w:rFonts w:ascii="Arial" w:hAnsi="Arial" w:cs="Arial"/>
          <w:bCs/>
          <w:sz w:val="22"/>
          <w:szCs w:val="22"/>
        </w:rPr>
      </w:pPr>
      <w:proofErr w:type="spellStart"/>
      <w:r w:rsidRPr="00CA322F">
        <w:rPr>
          <w:rFonts w:ascii="Arial" w:hAnsi="Arial" w:cs="Arial"/>
          <w:bCs/>
        </w:rPr>
        <w:t>Thur</w:t>
      </w:r>
      <w:proofErr w:type="spellEnd"/>
      <w:r w:rsidRPr="00CA322F">
        <w:rPr>
          <w:rFonts w:ascii="Arial" w:hAnsi="Arial" w:cs="Arial"/>
          <w:bCs/>
        </w:rPr>
        <w:t xml:space="preserve">   </w:t>
      </w:r>
      <w:r w:rsidR="00CA322F">
        <w:rPr>
          <w:rFonts w:ascii="Arial" w:hAnsi="Arial" w:cs="Arial"/>
          <w:bCs/>
        </w:rPr>
        <w:t xml:space="preserve"> </w:t>
      </w:r>
      <w:r w:rsidRPr="00CA322F">
        <w:rPr>
          <w:rFonts w:ascii="Arial" w:hAnsi="Arial" w:cs="Arial"/>
          <w:bCs/>
        </w:rPr>
        <w:t xml:space="preserve"> </w:t>
      </w:r>
      <w:r w:rsidR="00CA322F" w:rsidRPr="00CA322F">
        <w:rPr>
          <w:rFonts w:ascii="Arial" w:hAnsi="Arial" w:cs="Arial"/>
          <w:bCs/>
        </w:rPr>
        <w:t>0</w:t>
      </w:r>
      <w:r w:rsidRPr="00CA322F"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sz w:val="22"/>
          <w:szCs w:val="22"/>
        </w:rPr>
        <w:tab/>
      </w:r>
      <w:r w:rsidRPr="00CE6372">
        <w:rPr>
          <w:rFonts w:ascii="Arial" w:hAnsi="Arial" w:cs="Arial"/>
          <w:bCs/>
        </w:rPr>
        <w:t>Older Persons 10.00 am</w:t>
      </w:r>
    </w:p>
    <w:p w14:paraId="2DCE5AF5" w14:textId="6FF1A5F6" w:rsidR="005F6B64" w:rsidRDefault="00A3187D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</w:r>
      <w:r w:rsidR="00831229">
        <w:rPr>
          <w:rFonts w:ascii="Arial" w:hAnsi="Arial" w:cs="Arial"/>
          <w:bCs/>
        </w:rPr>
        <w:t>0</w:t>
      </w:r>
      <w:r w:rsidR="00CE6372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ab/>
        <w:t>Grounds &amp; Environmental Services</w:t>
      </w:r>
    </w:p>
    <w:p w14:paraId="3C479196" w14:textId="2478C355" w:rsidR="00A3187D" w:rsidRDefault="00A3187D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</w:t>
      </w:r>
      <w:r>
        <w:rPr>
          <w:rFonts w:ascii="Arial" w:hAnsi="Arial" w:cs="Arial"/>
          <w:bCs/>
        </w:rPr>
        <w:tab/>
      </w:r>
      <w:r w:rsidR="00831229">
        <w:rPr>
          <w:rFonts w:ascii="Arial" w:hAnsi="Arial" w:cs="Arial"/>
          <w:bCs/>
        </w:rPr>
        <w:t>0</w:t>
      </w:r>
      <w:r w:rsidR="00CE6372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CE6372">
        <w:rPr>
          <w:rFonts w:ascii="Arial" w:hAnsi="Arial" w:cs="Arial"/>
          <w:bCs/>
        </w:rPr>
        <w:t>Planning &amp; Transport Committee</w:t>
      </w:r>
    </w:p>
    <w:p w14:paraId="020424E8" w14:textId="60F5805B" w:rsidR="00A3187D" w:rsidRDefault="00A3187D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 </w:t>
      </w:r>
      <w:r>
        <w:rPr>
          <w:rFonts w:ascii="Arial" w:hAnsi="Arial" w:cs="Arial"/>
          <w:bCs/>
        </w:rPr>
        <w:tab/>
        <w:t>1</w:t>
      </w:r>
      <w:r w:rsidR="00CE6372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CE6372">
        <w:rPr>
          <w:rFonts w:ascii="Arial" w:hAnsi="Arial" w:cs="Arial"/>
          <w:bCs/>
        </w:rPr>
        <w:t>Cultural &amp; Economic Services</w:t>
      </w:r>
    </w:p>
    <w:p w14:paraId="28B54EE1" w14:textId="758981D9" w:rsidR="00A3187D" w:rsidRDefault="00A3187D" w:rsidP="009A1834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Thur</w:t>
      </w:r>
      <w:proofErr w:type="spellEnd"/>
      <w:r>
        <w:rPr>
          <w:rFonts w:ascii="Arial" w:hAnsi="Arial" w:cs="Arial"/>
          <w:bCs/>
        </w:rPr>
        <w:tab/>
        <w:t>1</w:t>
      </w:r>
      <w:r w:rsidR="00CE6372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ab/>
      </w:r>
      <w:r w:rsidR="00CE6372">
        <w:rPr>
          <w:rFonts w:ascii="Arial" w:hAnsi="Arial" w:cs="Arial"/>
          <w:bCs/>
        </w:rPr>
        <w:t xml:space="preserve">Partnership </w:t>
      </w:r>
    </w:p>
    <w:p w14:paraId="362E4E68" w14:textId="14C57C9B" w:rsidR="00484CA5" w:rsidRDefault="00484CA5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 </w:t>
      </w:r>
      <w:r>
        <w:rPr>
          <w:rFonts w:ascii="Arial" w:hAnsi="Arial" w:cs="Arial"/>
          <w:bCs/>
        </w:rPr>
        <w:tab/>
      </w:r>
      <w:r w:rsidR="00CE6372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E27725">
        <w:rPr>
          <w:rFonts w:ascii="Arial" w:hAnsi="Arial" w:cs="Arial"/>
          <w:bCs/>
        </w:rPr>
        <w:t>Policy &amp; Finance Committee</w:t>
      </w:r>
    </w:p>
    <w:p w14:paraId="09141EF4" w14:textId="295F4A99" w:rsidR="00484CA5" w:rsidRDefault="00484CA5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 </w:t>
      </w:r>
      <w:r>
        <w:rPr>
          <w:rFonts w:ascii="Arial" w:hAnsi="Arial" w:cs="Arial"/>
          <w:bCs/>
        </w:rPr>
        <w:tab/>
        <w:t>2</w:t>
      </w:r>
      <w:r w:rsidR="00CE6372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ab/>
      </w:r>
      <w:r w:rsidR="00E27725">
        <w:rPr>
          <w:rFonts w:ascii="Arial" w:hAnsi="Arial" w:cs="Arial"/>
          <w:bCs/>
        </w:rPr>
        <w:t>COUNCIL</w:t>
      </w:r>
    </w:p>
    <w:p w14:paraId="15373763" w14:textId="0D9665A2" w:rsidR="00484CA5" w:rsidRDefault="00484CA5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Wed </w:t>
      </w:r>
      <w:r>
        <w:rPr>
          <w:rFonts w:ascii="Arial" w:hAnsi="Arial" w:cs="Arial"/>
          <w:bCs/>
        </w:rPr>
        <w:tab/>
        <w:t>2</w:t>
      </w:r>
      <w:r w:rsidR="00CE6372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ab/>
      </w:r>
      <w:r w:rsidR="00E27725">
        <w:rPr>
          <w:rFonts w:ascii="Arial" w:hAnsi="Arial" w:cs="Arial"/>
          <w:bCs/>
        </w:rPr>
        <w:t>Planning &amp; Transport Committee</w:t>
      </w:r>
    </w:p>
    <w:p w14:paraId="4B645CE4" w14:textId="77777777" w:rsidR="005F6B64" w:rsidRDefault="005F6B64" w:rsidP="009A1834">
      <w:pPr>
        <w:rPr>
          <w:rFonts w:ascii="Arial" w:hAnsi="Arial" w:cs="Arial"/>
          <w:bCs/>
        </w:rPr>
      </w:pPr>
    </w:p>
    <w:p w14:paraId="0814CAEF" w14:textId="4A1FB679" w:rsidR="005A7F18" w:rsidRPr="00873BEE" w:rsidRDefault="009A1834" w:rsidP="009A1834">
      <w:pPr>
        <w:rPr>
          <w:rFonts w:ascii="Arial" w:hAnsi="Arial" w:cs="Arial"/>
          <w:b/>
          <w:sz w:val="22"/>
          <w:szCs w:val="22"/>
          <w:u w:val="single"/>
        </w:rPr>
      </w:pPr>
      <w:r w:rsidRPr="00873BEE">
        <w:rPr>
          <w:rFonts w:ascii="Arial" w:hAnsi="Arial" w:cs="Arial"/>
          <w:b/>
          <w:sz w:val="22"/>
          <w:szCs w:val="22"/>
          <w:u w:val="single"/>
        </w:rPr>
        <w:t>July 20</w:t>
      </w:r>
      <w:r w:rsidR="00DC7E34" w:rsidRPr="00873BEE">
        <w:rPr>
          <w:rFonts w:ascii="Arial" w:hAnsi="Arial" w:cs="Arial"/>
          <w:b/>
          <w:sz w:val="22"/>
          <w:szCs w:val="22"/>
          <w:u w:val="single"/>
        </w:rPr>
        <w:t>2</w:t>
      </w:r>
      <w:r w:rsidR="00CE6372">
        <w:rPr>
          <w:rFonts w:ascii="Arial" w:hAnsi="Arial" w:cs="Arial"/>
          <w:b/>
          <w:sz w:val="22"/>
          <w:szCs w:val="22"/>
          <w:u w:val="single"/>
        </w:rPr>
        <w:t>3</w:t>
      </w:r>
    </w:p>
    <w:p w14:paraId="66BE3D10" w14:textId="06838213" w:rsidR="00873BEE" w:rsidRPr="001C0E2D" w:rsidRDefault="00873BEE" w:rsidP="009A1834">
      <w:pPr>
        <w:rPr>
          <w:rFonts w:ascii="Arial" w:hAnsi="Arial" w:cs="Arial"/>
          <w:bCs/>
          <w:i/>
          <w:iCs/>
        </w:rPr>
      </w:pPr>
      <w:r w:rsidRPr="007E7D5E">
        <w:rPr>
          <w:rFonts w:ascii="Arial" w:hAnsi="Arial" w:cs="Arial"/>
          <w:bCs/>
        </w:rPr>
        <w:t>Mon</w:t>
      </w:r>
      <w:r w:rsidRPr="007E7D5E">
        <w:rPr>
          <w:rFonts w:ascii="Arial" w:hAnsi="Arial" w:cs="Arial"/>
          <w:bCs/>
        </w:rPr>
        <w:tab/>
        <w:t>0</w:t>
      </w:r>
      <w:r w:rsidR="00E27725">
        <w:rPr>
          <w:rFonts w:ascii="Arial" w:hAnsi="Arial" w:cs="Arial"/>
          <w:bCs/>
        </w:rPr>
        <w:t>3</w:t>
      </w:r>
      <w:r w:rsidRPr="00873BEE">
        <w:rPr>
          <w:rFonts w:ascii="Arial" w:hAnsi="Arial" w:cs="Arial"/>
          <w:bCs/>
          <w:sz w:val="22"/>
          <w:szCs w:val="22"/>
        </w:rPr>
        <w:tab/>
      </w:r>
      <w:r w:rsidRPr="007E7D5E">
        <w:rPr>
          <w:rFonts w:ascii="Arial" w:hAnsi="Arial" w:cs="Arial"/>
          <w:bCs/>
        </w:rPr>
        <w:t>Personnel Sub Committee</w:t>
      </w:r>
      <w:r w:rsidR="001C0E2D">
        <w:rPr>
          <w:rFonts w:ascii="Arial" w:hAnsi="Arial" w:cs="Arial"/>
          <w:bCs/>
        </w:rPr>
        <w:t xml:space="preserve"> </w:t>
      </w:r>
    </w:p>
    <w:p w14:paraId="312FC22A" w14:textId="28B85990" w:rsidR="00225494" w:rsidRPr="00E27725" w:rsidRDefault="00873BEE" w:rsidP="009A1834">
      <w:pPr>
        <w:rPr>
          <w:rFonts w:ascii="Arial" w:hAnsi="Arial" w:cs="Arial"/>
          <w:bCs/>
        </w:rPr>
      </w:pPr>
      <w:r w:rsidRPr="007E7D5E">
        <w:rPr>
          <w:rFonts w:ascii="Arial" w:hAnsi="Arial" w:cs="Arial"/>
          <w:bCs/>
        </w:rPr>
        <w:t>Mon</w:t>
      </w:r>
      <w:r w:rsidRPr="007E7D5E">
        <w:rPr>
          <w:rFonts w:ascii="Arial" w:hAnsi="Arial" w:cs="Arial"/>
          <w:bCs/>
        </w:rPr>
        <w:tab/>
        <w:t>1</w:t>
      </w:r>
      <w:r w:rsidR="00E27725">
        <w:rPr>
          <w:rFonts w:ascii="Arial" w:hAnsi="Arial" w:cs="Arial"/>
          <w:bCs/>
        </w:rPr>
        <w:t>0</w:t>
      </w:r>
      <w:r w:rsidRPr="007E7D5E">
        <w:rPr>
          <w:rFonts w:ascii="Arial" w:hAnsi="Arial" w:cs="Arial"/>
          <w:bCs/>
        </w:rPr>
        <w:tab/>
        <w:t>Community Safety Sub Committee</w:t>
      </w:r>
      <w:r w:rsidR="00A10B7B">
        <w:rPr>
          <w:rFonts w:ascii="Arial" w:hAnsi="Arial" w:cs="Arial"/>
          <w:bCs/>
        </w:rPr>
        <w:t xml:space="preserve"> </w:t>
      </w:r>
    </w:p>
    <w:p w14:paraId="78ED99A3" w14:textId="427319F6" w:rsidR="006319F9" w:rsidRDefault="006319F9" w:rsidP="009A1834">
      <w:pPr>
        <w:rPr>
          <w:rFonts w:ascii="Arial" w:hAnsi="Arial" w:cs="Arial"/>
          <w:bCs/>
        </w:rPr>
      </w:pPr>
      <w:r w:rsidRPr="007E7D5E">
        <w:rPr>
          <w:rFonts w:ascii="Arial" w:hAnsi="Arial" w:cs="Arial"/>
          <w:bCs/>
        </w:rPr>
        <w:t xml:space="preserve">Wed </w:t>
      </w:r>
      <w:r w:rsidRPr="007E7D5E">
        <w:rPr>
          <w:rFonts w:ascii="Arial" w:hAnsi="Arial" w:cs="Arial"/>
          <w:bCs/>
        </w:rPr>
        <w:tab/>
      </w:r>
      <w:r w:rsidR="00E27725">
        <w:rPr>
          <w:rFonts w:ascii="Arial" w:hAnsi="Arial" w:cs="Arial"/>
          <w:bCs/>
        </w:rPr>
        <w:t>19</w:t>
      </w:r>
      <w:r w:rsidRPr="007E7D5E">
        <w:rPr>
          <w:rFonts w:ascii="Arial" w:hAnsi="Arial" w:cs="Arial"/>
          <w:bCs/>
        </w:rPr>
        <w:t xml:space="preserve"> </w:t>
      </w:r>
      <w:r w:rsidRPr="007E7D5E">
        <w:rPr>
          <w:rFonts w:ascii="Arial" w:hAnsi="Arial" w:cs="Arial"/>
          <w:bCs/>
        </w:rPr>
        <w:tab/>
        <w:t>Planning &amp; Transport Committee</w:t>
      </w:r>
    </w:p>
    <w:p w14:paraId="1AEE80B7" w14:textId="2958A7FB" w:rsidR="00484CA5" w:rsidRDefault="00484CA5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  <w:t>2</w:t>
      </w:r>
      <w:r w:rsidR="00E27725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ab/>
        <w:t>Policy &amp; Finance Committee</w:t>
      </w:r>
    </w:p>
    <w:p w14:paraId="5F21937C" w14:textId="77777777" w:rsidR="00A67E19" w:rsidRPr="007E7D5E" w:rsidRDefault="00A67E19" w:rsidP="009A1834">
      <w:pPr>
        <w:rPr>
          <w:rFonts w:ascii="Arial" w:hAnsi="Arial" w:cs="Arial"/>
        </w:rPr>
      </w:pPr>
    </w:p>
    <w:p w14:paraId="17D46885" w14:textId="29CEECF9" w:rsidR="00350F02" w:rsidRDefault="009A1834" w:rsidP="009A1834">
      <w:pPr>
        <w:rPr>
          <w:rFonts w:ascii="Arial" w:hAnsi="Arial" w:cs="Arial"/>
          <w:b/>
          <w:sz w:val="22"/>
          <w:szCs w:val="22"/>
          <w:u w:val="single"/>
        </w:rPr>
      </w:pPr>
      <w:r w:rsidRPr="00E64E4C">
        <w:rPr>
          <w:rFonts w:ascii="Arial" w:hAnsi="Arial" w:cs="Arial"/>
          <w:b/>
          <w:sz w:val="22"/>
          <w:szCs w:val="22"/>
          <w:u w:val="single"/>
        </w:rPr>
        <w:t>August 20</w:t>
      </w:r>
      <w:r w:rsidR="00EE6BE2" w:rsidRPr="00E64E4C">
        <w:rPr>
          <w:rFonts w:ascii="Arial" w:hAnsi="Arial" w:cs="Arial"/>
          <w:b/>
          <w:sz w:val="22"/>
          <w:szCs w:val="22"/>
          <w:u w:val="single"/>
        </w:rPr>
        <w:t>2</w:t>
      </w:r>
      <w:r w:rsidR="00CE6372">
        <w:rPr>
          <w:rFonts w:ascii="Arial" w:hAnsi="Arial" w:cs="Arial"/>
          <w:b/>
          <w:sz w:val="22"/>
          <w:szCs w:val="22"/>
          <w:u w:val="single"/>
        </w:rPr>
        <w:t>3</w:t>
      </w:r>
    </w:p>
    <w:p w14:paraId="0265D12C" w14:textId="76BE90B8" w:rsidR="00E27725" w:rsidRPr="00E27725" w:rsidRDefault="00E27725" w:rsidP="009A1834">
      <w:pPr>
        <w:rPr>
          <w:rFonts w:ascii="Arial" w:hAnsi="Arial" w:cs="Arial"/>
          <w:bCs/>
        </w:rPr>
      </w:pPr>
      <w:proofErr w:type="spellStart"/>
      <w:r w:rsidRPr="00E27725">
        <w:rPr>
          <w:rFonts w:ascii="Arial" w:hAnsi="Arial" w:cs="Arial"/>
          <w:bCs/>
        </w:rPr>
        <w:t>Thur</w:t>
      </w:r>
      <w:proofErr w:type="spellEnd"/>
      <w:r>
        <w:rPr>
          <w:rFonts w:ascii="Arial" w:hAnsi="Arial" w:cs="Arial"/>
          <w:bCs/>
        </w:rPr>
        <w:tab/>
      </w:r>
      <w:r w:rsidR="00831229">
        <w:rPr>
          <w:rFonts w:ascii="Arial" w:hAnsi="Arial" w:cs="Arial"/>
          <w:bCs/>
        </w:rPr>
        <w:t>0</w:t>
      </w:r>
      <w:r w:rsidRPr="00E27725">
        <w:rPr>
          <w:rFonts w:ascii="Arial" w:hAnsi="Arial" w:cs="Arial"/>
          <w:bCs/>
        </w:rPr>
        <w:t>3</w:t>
      </w:r>
      <w:r w:rsidRPr="00E27725">
        <w:rPr>
          <w:rFonts w:ascii="Arial" w:hAnsi="Arial" w:cs="Arial"/>
          <w:bCs/>
        </w:rPr>
        <w:tab/>
        <w:t>Market Sub 10.30 am</w:t>
      </w:r>
    </w:p>
    <w:p w14:paraId="068E63D9" w14:textId="07C2DD21" w:rsidR="00350F02" w:rsidRDefault="00350F02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</w:t>
      </w:r>
      <w:r>
        <w:rPr>
          <w:rFonts w:ascii="Arial" w:hAnsi="Arial" w:cs="Arial"/>
          <w:bCs/>
        </w:rPr>
        <w:tab/>
      </w:r>
      <w:r w:rsidR="00E27725">
        <w:rPr>
          <w:rFonts w:ascii="Arial" w:hAnsi="Arial" w:cs="Arial"/>
          <w:bCs/>
        </w:rPr>
        <w:t>09</w:t>
      </w:r>
      <w:r>
        <w:rPr>
          <w:rFonts w:ascii="Arial" w:hAnsi="Arial" w:cs="Arial"/>
          <w:bCs/>
        </w:rPr>
        <w:tab/>
        <w:t>Planning &amp; Transport Committee</w:t>
      </w:r>
    </w:p>
    <w:p w14:paraId="1C1DDB50" w14:textId="59A9FF3F" w:rsidR="00350F02" w:rsidRDefault="00103A4C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Fri</w:t>
      </w:r>
      <w:r w:rsidR="00350F02">
        <w:rPr>
          <w:rFonts w:ascii="Arial" w:hAnsi="Arial" w:cs="Arial"/>
          <w:bCs/>
        </w:rPr>
        <w:tab/>
        <w:t>1</w:t>
      </w:r>
      <w:r w:rsidR="00831229">
        <w:rPr>
          <w:rFonts w:ascii="Arial" w:hAnsi="Arial" w:cs="Arial"/>
          <w:bCs/>
        </w:rPr>
        <w:t>7</w:t>
      </w:r>
      <w:r w:rsidR="00350F02">
        <w:rPr>
          <w:rFonts w:ascii="Arial" w:hAnsi="Arial" w:cs="Arial"/>
          <w:bCs/>
        </w:rPr>
        <w:tab/>
        <w:t xml:space="preserve">Older Persons Sub </w:t>
      </w:r>
      <w:r w:rsidR="00CA55D5">
        <w:rPr>
          <w:rFonts w:ascii="Arial" w:hAnsi="Arial" w:cs="Arial"/>
          <w:bCs/>
        </w:rPr>
        <w:t xml:space="preserve">Committee </w:t>
      </w:r>
      <w:r w:rsidR="00350F02">
        <w:rPr>
          <w:rFonts w:ascii="Arial" w:hAnsi="Arial" w:cs="Arial"/>
          <w:bCs/>
        </w:rPr>
        <w:t>(10.00 am)</w:t>
      </w:r>
    </w:p>
    <w:p w14:paraId="0EADB28C" w14:textId="4D815C4B" w:rsidR="00831229" w:rsidRDefault="00831229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  <w:t>28</w:t>
      </w:r>
      <w:r>
        <w:rPr>
          <w:rFonts w:ascii="Arial" w:hAnsi="Arial" w:cs="Arial"/>
          <w:bCs/>
        </w:rPr>
        <w:tab/>
        <w:t>BANK HOLIDAY</w:t>
      </w:r>
    </w:p>
    <w:p w14:paraId="4BD6B591" w14:textId="4A807B04" w:rsidR="009D31DC" w:rsidRDefault="009D31DC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</w:t>
      </w:r>
      <w:r>
        <w:rPr>
          <w:rFonts w:ascii="Arial" w:hAnsi="Arial" w:cs="Arial"/>
          <w:bCs/>
        </w:rPr>
        <w:tab/>
        <w:t>3</w:t>
      </w:r>
      <w:r w:rsidR="00831229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ab/>
        <w:t>Planning &amp; Transport Committee</w:t>
      </w:r>
    </w:p>
    <w:p w14:paraId="5FF0A124" w14:textId="77777777" w:rsidR="00CA55D5" w:rsidRPr="00350F02" w:rsidRDefault="00CA55D5" w:rsidP="009A1834">
      <w:pPr>
        <w:rPr>
          <w:rFonts w:ascii="Arial" w:hAnsi="Arial" w:cs="Arial"/>
          <w:bCs/>
        </w:rPr>
      </w:pPr>
    </w:p>
    <w:p w14:paraId="06C3FA17" w14:textId="69B1FFEE" w:rsidR="00C82D4B" w:rsidRDefault="009A1834" w:rsidP="009A1834">
      <w:pPr>
        <w:rPr>
          <w:rFonts w:ascii="Arial" w:hAnsi="Arial" w:cs="Arial"/>
          <w:b/>
          <w:sz w:val="22"/>
          <w:szCs w:val="22"/>
          <w:u w:val="single"/>
        </w:rPr>
      </w:pPr>
      <w:r w:rsidRPr="00E64E4C">
        <w:rPr>
          <w:rFonts w:ascii="Arial" w:hAnsi="Arial" w:cs="Arial"/>
          <w:b/>
          <w:sz w:val="22"/>
          <w:szCs w:val="22"/>
          <w:u w:val="single"/>
        </w:rPr>
        <w:t>September 20</w:t>
      </w:r>
      <w:r w:rsidR="00EE6BE2" w:rsidRPr="00E64E4C">
        <w:rPr>
          <w:rFonts w:ascii="Arial" w:hAnsi="Arial" w:cs="Arial"/>
          <w:b/>
          <w:sz w:val="22"/>
          <w:szCs w:val="22"/>
          <w:u w:val="single"/>
        </w:rPr>
        <w:t>2</w:t>
      </w:r>
      <w:r w:rsidR="00CE6372">
        <w:rPr>
          <w:rFonts w:ascii="Arial" w:hAnsi="Arial" w:cs="Arial"/>
          <w:b/>
          <w:sz w:val="22"/>
          <w:szCs w:val="22"/>
          <w:u w:val="single"/>
        </w:rPr>
        <w:t>3</w:t>
      </w:r>
    </w:p>
    <w:p w14:paraId="6CB44AD0" w14:textId="74A464FA" w:rsidR="00831229" w:rsidRPr="00831229" w:rsidRDefault="00831229" w:rsidP="009A1834">
      <w:pPr>
        <w:rPr>
          <w:rFonts w:ascii="Arial" w:hAnsi="Arial" w:cs="Arial"/>
          <w:bCs/>
        </w:rPr>
      </w:pPr>
      <w:r w:rsidRPr="00831229">
        <w:rPr>
          <w:rFonts w:ascii="Arial" w:hAnsi="Arial" w:cs="Arial"/>
          <w:bCs/>
        </w:rPr>
        <w:t>Mon</w:t>
      </w:r>
      <w:r w:rsidRPr="00831229">
        <w:rPr>
          <w:rFonts w:ascii="Arial" w:hAnsi="Arial" w:cs="Arial"/>
          <w:bCs/>
        </w:rPr>
        <w:tab/>
        <w:t>0</w:t>
      </w:r>
      <w:r>
        <w:rPr>
          <w:rFonts w:ascii="Arial" w:hAnsi="Arial" w:cs="Arial"/>
          <w:bCs/>
        </w:rPr>
        <w:t>4</w:t>
      </w:r>
      <w:r w:rsidRPr="00831229">
        <w:rPr>
          <w:rFonts w:ascii="Arial" w:hAnsi="Arial" w:cs="Arial"/>
          <w:bCs/>
        </w:rPr>
        <w:tab/>
        <w:t xml:space="preserve">Grounds &amp; Environmental </w:t>
      </w:r>
      <w:proofErr w:type="spellStart"/>
      <w:r w:rsidRPr="00831229">
        <w:rPr>
          <w:rFonts w:ascii="Arial" w:hAnsi="Arial" w:cs="Arial"/>
          <w:bCs/>
        </w:rPr>
        <w:t>Svcs</w:t>
      </w:r>
      <w:proofErr w:type="spellEnd"/>
    </w:p>
    <w:p w14:paraId="0D150C57" w14:textId="524029E6" w:rsidR="002431F2" w:rsidRPr="002431F2" w:rsidRDefault="002431F2" w:rsidP="009A1834">
      <w:pPr>
        <w:rPr>
          <w:rFonts w:ascii="Arial" w:hAnsi="Arial" w:cs="Arial"/>
          <w:bCs/>
        </w:rPr>
      </w:pPr>
      <w:proofErr w:type="spellStart"/>
      <w:r w:rsidRPr="002431F2">
        <w:rPr>
          <w:rFonts w:ascii="Arial" w:hAnsi="Arial" w:cs="Arial"/>
          <w:bCs/>
        </w:rPr>
        <w:t>Thur</w:t>
      </w:r>
      <w:proofErr w:type="spellEnd"/>
      <w:r w:rsidRPr="002431F2">
        <w:rPr>
          <w:rFonts w:ascii="Arial" w:hAnsi="Arial" w:cs="Arial"/>
          <w:bCs/>
        </w:rPr>
        <w:tab/>
      </w:r>
      <w:r w:rsidR="00831229">
        <w:rPr>
          <w:rFonts w:ascii="Arial" w:hAnsi="Arial" w:cs="Arial"/>
          <w:bCs/>
        </w:rPr>
        <w:t>07</w:t>
      </w:r>
      <w:r w:rsidRPr="002431F2">
        <w:rPr>
          <w:rFonts w:ascii="Arial" w:hAnsi="Arial" w:cs="Arial"/>
          <w:bCs/>
        </w:rPr>
        <w:tab/>
        <w:t xml:space="preserve">Partnership Committee </w:t>
      </w:r>
    </w:p>
    <w:p w14:paraId="0F680641" w14:textId="7F412A90" w:rsidR="00350F02" w:rsidRPr="00831229" w:rsidRDefault="00350F02" w:rsidP="009A1834">
      <w:pPr>
        <w:rPr>
          <w:rFonts w:ascii="Arial" w:hAnsi="Arial" w:cs="Arial"/>
          <w:bCs/>
        </w:rPr>
      </w:pPr>
      <w:r w:rsidRPr="00831229">
        <w:rPr>
          <w:rFonts w:ascii="Arial" w:hAnsi="Arial" w:cs="Arial"/>
          <w:bCs/>
        </w:rPr>
        <w:t>Mon</w:t>
      </w:r>
      <w:r w:rsidRPr="00831229">
        <w:rPr>
          <w:rFonts w:ascii="Arial" w:hAnsi="Arial" w:cs="Arial"/>
          <w:bCs/>
        </w:rPr>
        <w:tab/>
        <w:t>1</w:t>
      </w:r>
      <w:r w:rsidR="00831229" w:rsidRPr="00831229">
        <w:rPr>
          <w:rFonts w:ascii="Arial" w:hAnsi="Arial" w:cs="Arial"/>
          <w:bCs/>
        </w:rPr>
        <w:t>1</w:t>
      </w:r>
      <w:r w:rsidRPr="00831229">
        <w:rPr>
          <w:rFonts w:ascii="Arial" w:hAnsi="Arial" w:cs="Arial"/>
          <w:bCs/>
        </w:rPr>
        <w:tab/>
        <w:t>Cultural &amp; Economic</w:t>
      </w:r>
      <w:r w:rsidR="0025734F" w:rsidRPr="00831229">
        <w:rPr>
          <w:rFonts w:ascii="Arial" w:hAnsi="Arial" w:cs="Arial"/>
          <w:bCs/>
        </w:rPr>
        <w:t xml:space="preserve"> Services</w:t>
      </w:r>
      <w:r w:rsidR="004D0B8F" w:rsidRPr="00831229">
        <w:rPr>
          <w:rFonts w:ascii="Arial" w:hAnsi="Arial" w:cs="Arial"/>
          <w:bCs/>
        </w:rPr>
        <w:t xml:space="preserve"> </w:t>
      </w:r>
    </w:p>
    <w:p w14:paraId="363C1FE9" w14:textId="0EDC616D" w:rsidR="0025734F" w:rsidRDefault="0025734F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</w:r>
      <w:r w:rsidR="00831229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ab/>
        <w:t>Policy &amp; Finance Committee</w:t>
      </w:r>
    </w:p>
    <w:p w14:paraId="5956D032" w14:textId="24130BF1" w:rsidR="0025734F" w:rsidRDefault="0025734F" w:rsidP="009A1834">
      <w:pPr>
        <w:rPr>
          <w:rFonts w:ascii="Arial" w:hAnsi="Arial" w:cs="Arial"/>
          <w:bCs/>
        </w:rPr>
      </w:pPr>
      <w:r w:rsidRPr="00831229">
        <w:rPr>
          <w:rFonts w:ascii="Arial" w:hAnsi="Arial" w:cs="Arial"/>
          <w:bCs/>
        </w:rPr>
        <w:t>Wed</w:t>
      </w:r>
      <w:r w:rsidRPr="00831229">
        <w:rPr>
          <w:rFonts w:ascii="Arial" w:hAnsi="Arial" w:cs="Arial"/>
          <w:bCs/>
        </w:rPr>
        <w:tab/>
        <w:t>2</w:t>
      </w:r>
      <w:r w:rsidR="00831229">
        <w:rPr>
          <w:rFonts w:ascii="Arial" w:hAnsi="Arial" w:cs="Arial"/>
          <w:bCs/>
        </w:rPr>
        <w:t>0</w:t>
      </w:r>
      <w:r w:rsidRPr="00831229">
        <w:rPr>
          <w:rFonts w:ascii="Arial" w:hAnsi="Arial" w:cs="Arial"/>
          <w:bCs/>
        </w:rPr>
        <w:tab/>
        <w:t>Planning &amp; Transport Committee</w:t>
      </w:r>
    </w:p>
    <w:p w14:paraId="09BDEC5A" w14:textId="21E7BCBC" w:rsidR="00831229" w:rsidRPr="00831229" w:rsidRDefault="00831229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  <w:t>25</w:t>
      </w:r>
      <w:r>
        <w:rPr>
          <w:rFonts w:ascii="Arial" w:hAnsi="Arial" w:cs="Arial"/>
          <w:bCs/>
        </w:rPr>
        <w:tab/>
        <w:t>COUNCIL (Astral Park)</w:t>
      </w:r>
    </w:p>
    <w:p w14:paraId="31AC8BC6" w14:textId="77777777" w:rsidR="0025734F" w:rsidRPr="00350F02" w:rsidRDefault="0025734F" w:rsidP="009A1834">
      <w:pPr>
        <w:rPr>
          <w:rFonts w:ascii="Arial" w:hAnsi="Arial" w:cs="Arial"/>
          <w:bCs/>
        </w:rPr>
      </w:pPr>
    </w:p>
    <w:p w14:paraId="708F9995" w14:textId="4616418C" w:rsidR="00E820E4" w:rsidRPr="001877DF" w:rsidRDefault="009A1834" w:rsidP="009A1834">
      <w:pPr>
        <w:rPr>
          <w:rFonts w:ascii="Arial" w:hAnsi="Arial" w:cs="Arial"/>
          <w:b/>
          <w:sz w:val="22"/>
          <w:szCs w:val="22"/>
          <w:u w:val="single"/>
        </w:rPr>
      </w:pPr>
      <w:r w:rsidRPr="001877DF">
        <w:rPr>
          <w:rFonts w:ascii="Arial" w:hAnsi="Arial" w:cs="Arial"/>
          <w:b/>
          <w:sz w:val="22"/>
          <w:szCs w:val="22"/>
          <w:u w:val="single"/>
        </w:rPr>
        <w:t>October 20</w:t>
      </w:r>
      <w:r w:rsidR="00EE6BE2" w:rsidRPr="001877DF">
        <w:rPr>
          <w:rFonts w:ascii="Arial" w:hAnsi="Arial" w:cs="Arial"/>
          <w:b/>
          <w:sz w:val="22"/>
          <w:szCs w:val="22"/>
          <w:u w:val="single"/>
        </w:rPr>
        <w:t>2</w:t>
      </w:r>
      <w:r w:rsidR="00CE6372">
        <w:rPr>
          <w:rFonts w:ascii="Arial" w:hAnsi="Arial" w:cs="Arial"/>
          <w:b/>
          <w:sz w:val="22"/>
          <w:szCs w:val="22"/>
          <w:u w:val="single"/>
        </w:rPr>
        <w:t>3</w:t>
      </w:r>
      <w:r w:rsidR="00D47050" w:rsidRPr="001877DF">
        <w:rPr>
          <w:rFonts w:ascii="Arial" w:hAnsi="Arial" w:cs="Arial"/>
          <w:sz w:val="22"/>
          <w:szCs w:val="22"/>
        </w:rPr>
        <w:tab/>
      </w:r>
    </w:p>
    <w:p w14:paraId="56064287" w14:textId="31DD248F" w:rsidR="004D0B8F" w:rsidRPr="004D0B8F" w:rsidRDefault="004D0B8F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      </w:t>
      </w:r>
      <w:r w:rsidR="00831229">
        <w:rPr>
          <w:rFonts w:ascii="Arial" w:hAnsi="Arial" w:cs="Arial"/>
          <w:bCs/>
        </w:rPr>
        <w:t>09</w:t>
      </w:r>
      <w:r w:rsidR="00831229">
        <w:rPr>
          <w:rFonts w:ascii="Arial" w:hAnsi="Arial" w:cs="Arial"/>
          <w:bCs/>
        </w:rPr>
        <w:tab/>
        <w:t>Personnel Sub Committee</w:t>
      </w:r>
    </w:p>
    <w:p w14:paraId="40AF3446" w14:textId="5307E9EF" w:rsidR="0025734F" w:rsidRDefault="0025734F" w:rsidP="009A1834">
      <w:pPr>
        <w:rPr>
          <w:rFonts w:ascii="Arial" w:hAnsi="Arial" w:cs="Arial"/>
          <w:bCs/>
        </w:rPr>
      </w:pPr>
      <w:r w:rsidRPr="0025734F">
        <w:rPr>
          <w:rFonts w:ascii="Arial" w:hAnsi="Arial" w:cs="Arial"/>
          <w:bCs/>
        </w:rPr>
        <w:t>Wed</w:t>
      </w:r>
      <w:r w:rsidRPr="0025734F">
        <w:rPr>
          <w:rFonts w:ascii="Arial" w:hAnsi="Arial" w:cs="Arial"/>
          <w:bCs/>
        </w:rPr>
        <w:tab/>
        <w:t>1</w:t>
      </w:r>
      <w:r w:rsidR="00831229">
        <w:rPr>
          <w:rFonts w:ascii="Arial" w:hAnsi="Arial" w:cs="Arial"/>
          <w:bCs/>
        </w:rPr>
        <w:t>1</w:t>
      </w:r>
      <w:r w:rsidRPr="0025734F">
        <w:rPr>
          <w:rFonts w:ascii="Arial" w:hAnsi="Arial" w:cs="Arial"/>
          <w:bCs/>
        </w:rPr>
        <w:tab/>
        <w:t>Planning &amp; Transport Committee</w:t>
      </w:r>
    </w:p>
    <w:p w14:paraId="534B4BCB" w14:textId="15817077" w:rsidR="0025734F" w:rsidRDefault="0025734F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  <w:t>1</w:t>
      </w:r>
      <w:r w:rsidR="00831229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ab/>
        <w:t>Community Safety Sub Committee</w:t>
      </w:r>
    </w:p>
    <w:p w14:paraId="2411261A" w14:textId="5558CD50" w:rsidR="00C829E3" w:rsidRDefault="00C829E3" w:rsidP="00C829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  <w:t>24</w:t>
      </w:r>
      <w:r>
        <w:rPr>
          <w:rFonts w:ascii="Arial" w:hAnsi="Arial" w:cs="Arial"/>
          <w:bCs/>
        </w:rPr>
        <w:tab/>
        <w:t>South Side Working Party (10.30am)</w:t>
      </w:r>
    </w:p>
    <w:p w14:paraId="4AC95F7C" w14:textId="02C721C1" w:rsidR="00C829E3" w:rsidRPr="00225494" w:rsidRDefault="00C829E3" w:rsidP="00C829E3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  <w:t>31</w:t>
      </w:r>
      <w:r>
        <w:rPr>
          <w:rFonts w:ascii="Arial" w:hAnsi="Arial" w:cs="Arial"/>
          <w:bCs/>
        </w:rPr>
        <w:tab/>
        <w:t>Personnel Sub-Committee (2:00pm)</w:t>
      </w:r>
    </w:p>
    <w:p w14:paraId="3E7A445E" w14:textId="77777777" w:rsidR="0025734F" w:rsidRDefault="0025734F" w:rsidP="009A1834">
      <w:pPr>
        <w:rPr>
          <w:rFonts w:ascii="Arial" w:hAnsi="Arial" w:cs="Arial"/>
          <w:b/>
          <w:sz w:val="22"/>
          <w:szCs w:val="22"/>
          <w:u w:val="single"/>
        </w:rPr>
      </w:pPr>
    </w:p>
    <w:p w14:paraId="0BDA0B40" w14:textId="7020748B" w:rsidR="009A1834" w:rsidRPr="001877DF" w:rsidRDefault="009A1834" w:rsidP="009A1834">
      <w:pPr>
        <w:rPr>
          <w:rFonts w:ascii="Arial" w:hAnsi="Arial" w:cs="Arial"/>
          <w:b/>
          <w:sz w:val="22"/>
          <w:szCs w:val="22"/>
          <w:u w:val="single"/>
        </w:rPr>
      </w:pPr>
      <w:r w:rsidRPr="001877DF">
        <w:rPr>
          <w:rFonts w:ascii="Arial" w:hAnsi="Arial" w:cs="Arial"/>
          <w:b/>
          <w:sz w:val="22"/>
          <w:szCs w:val="22"/>
          <w:u w:val="single"/>
        </w:rPr>
        <w:t>November 20</w:t>
      </w:r>
      <w:r w:rsidR="00EE6BE2" w:rsidRPr="001877DF">
        <w:rPr>
          <w:rFonts w:ascii="Arial" w:hAnsi="Arial" w:cs="Arial"/>
          <w:b/>
          <w:sz w:val="22"/>
          <w:szCs w:val="22"/>
          <w:u w:val="single"/>
        </w:rPr>
        <w:t>2</w:t>
      </w:r>
      <w:r w:rsidR="00CE6372">
        <w:rPr>
          <w:rFonts w:ascii="Arial" w:hAnsi="Arial" w:cs="Arial"/>
          <w:b/>
          <w:sz w:val="22"/>
          <w:szCs w:val="22"/>
          <w:u w:val="single"/>
        </w:rPr>
        <w:t>3</w:t>
      </w:r>
      <w:r w:rsidRPr="001877D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3F16198" w14:textId="35D06E1F" w:rsidR="00A10B7B" w:rsidRDefault="007E7EF1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</w:t>
      </w:r>
      <w:r>
        <w:rPr>
          <w:rFonts w:ascii="Arial" w:hAnsi="Arial" w:cs="Arial"/>
          <w:bCs/>
        </w:rPr>
        <w:tab/>
      </w:r>
      <w:r w:rsidR="00831229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ab/>
        <w:t>Planning &amp; Transport Committee</w:t>
      </w:r>
    </w:p>
    <w:p w14:paraId="2038DBE8" w14:textId="4D061E28" w:rsidR="007E7EF1" w:rsidRDefault="007E7EF1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</w:r>
      <w:r w:rsidR="00831229">
        <w:rPr>
          <w:rFonts w:ascii="Arial" w:hAnsi="Arial" w:cs="Arial"/>
          <w:bCs/>
        </w:rPr>
        <w:t>06</w:t>
      </w:r>
      <w:r>
        <w:rPr>
          <w:rFonts w:ascii="Arial" w:hAnsi="Arial" w:cs="Arial"/>
          <w:bCs/>
        </w:rPr>
        <w:tab/>
        <w:t>Grants Sub Committee</w:t>
      </w:r>
    </w:p>
    <w:p w14:paraId="3A0FF852" w14:textId="12C6D43F" w:rsidR="007E7EF1" w:rsidRDefault="007E7EF1" w:rsidP="009A1834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Thur</w:t>
      </w:r>
      <w:proofErr w:type="spellEnd"/>
      <w:r>
        <w:rPr>
          <w:rFonts w:ascii="Arial" w:hAnsi="Arial" w:cs="Arial"/>
          <w:bCs/>
        </w:rPr>
        <w:tab/>
      </w:r>
      <w:r w:rsidR="00CA322F">
        <w:rPr>
          <w:rFonts w:ascii="Arial" w:hAnsi="Arial" w:cs="Arial"/>
          <w:bCs/>
        </w:rPr>
        <w:t>0</w:t>
      </w:r>
      <w:r w:rsidR="008F49F5">
        <w:rPr>
          <w:rFonts w:ascii="Arial" w:hAnsi="Arial" w:cs="Arial"/>
          <w:bCs/>
        </w:rPr>
        <w:t xml:space="preserve"> </w:t>
      </w:r>
      <w:r w:rsidR="00831229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ab/>
        <w:t>Market Sub Committee</w:t>
      </w:r>
      <w:r w:rsidR="006E49C3">
        <w:rPr>
          <w:rFonts w:ascii="Arial" w:hAnsi="Arial" w:cs="Arial"/>
          <w:bCs/>
        </w:rPr>
        <w:t xml:space="preserve"> (10.30 am)</w:t>
      </w:r>
    </w:p>
    <w:p w14:paraId="7E05C91E" w14:textId="451C5BC9" w:rsidR="006E49C3" w:rsidRDefault="006E49C3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  <w:t>1</w:t>
      </w:r>
      <w:r w:rsidR="00831229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  <w:t>Policy &amp; Finance Committee</w:t>
      </w:r>
    </w:p>
    <w:p w14:paraId="1EADD7E5" w14:textId="719F1981" w:rsidR="006E49C3" w:rsidRDefault="006E49C3" w:rsidP="009A1834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Thur</w:t>
      </w:r>
      <w:proofErr w:type="spellEnd"/>
      <w:r>
        <w:rPr>
          <w:rFonts w:ascii="Arial" w:hAnsi="Arial" w:cs="Arial"/>
          <w:bCs/>
        </w:rPr>
        <w:tab/>
        <w:t>1</w:t>
      </w:r>
      <w:r w:rsidR="00831229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ab/>
        <w:t>Older Persons Sub (10.00 am)</w:t>
      </w:r>
    </w:p>
    <w:p w14:paraId="0D125CA9" w14:textId="15335B45" w:rsidR="004658A3" w:rsidRDefault="004658A3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</w:t>
      </w:r>
      <w:r>
        <w:rPr>
          <w:rFonts w:ascii="Arial" w:hAnsi="Arial" w:cs="Arial"/>
          <w:bCs/>
        </w:rPr>
        <w:tab/>
        <w:t>2</w:t>
      </w:r>
      <w:r w:rsidR="0083122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  <w:t>Planning &amp; Transport Committee</w:t>
      </w:r>
    </w:p>
    <w:p w14:paraId="7252765A" w14:textId="543E26FE" w:rsidR="006E49C3" w:rsidRDefault="006E49C3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  <w:t>2</w:t>
      </w:r>
      <w:r w:rsidR="00831229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ab/>
      </w:r>
      <w:r w:rsidR="004658A3">
        <w:rPr>
          <w:rFonts w:ascii="Arial" w:hAnsi="Arial" w:cs="Arial"/>
          <w:bCs/>
        </w:rPr>
        <w:t>COUNCIL</w:t>
      </w:r>
      <w:r>
        <w:rPr>
          <w:rFonts w:ascii="Arial" w:hAnsi="Arial" w:cs="Arial"/>
          <w:bCs/>
        </w:rPr>
        <w:t xml:space="preserve"> (provisional)</w:t>
      </w:r>
      <w:r w:rsidR="00CD4E4B">
        <w:rPr>
          <w:rFonts w:ascii="Arial" w:hAnsi="Arial" w:cs="Arial"/>
          <w:bCs/>
        </w:rPr>
        <w:t xml:space="preserve"> (Astral Park)</w:t>
      </w:r>
    </w:p>
    <w:p w14:paraId="60936771" w14:textId="77777777" w:rsidR="00A62A33" w:rsidRPr="007E7D5E" w:rsidRDefault="00A62A33" w:rsidP="009A1834">
      <w:pPr>
        <w:rPr>
          <w:rFonts w:ascii="Arial" w:hAnsi="Arial" w:cs="Arial"/>
          <w:bCs/>
        </w:rPr>
      </w:pPr>
    </w:p>
    <w:p w14:paraId="5F0CA2D6" w14:textId="034E67B7" w:rsidR="001877DF" w:rsidRDefault="001877DF" w:rsidP="007F4DA1">
      <w:pPr>
        <w:rPr>
          <w:rFonts w:ascii="Arial" w:hAnsi="Arial" w:cs="Arial"/>
          <w:b/>
          <w:sz w:val="22"/>
          <w:szCs w:val="22"/>
          <w:u w:val="single"/>
        </w:rPr>
      </w:pPr>
      <w:r w:rsidRPr="001877DF">
        <w:rPr>
          <w:rFonts w:ascii="Arial" w:hAnsi="Arial" w:cs="Arial"/>
          <w:b/>
          <w:sz w:val="22"/>
          <w:szCs w:val="22"/>
          <w:u w:val="single"/>
        </w:rPr>
        <w:t>December 202</w:t>
      </w:r>
      <w:r w:rsidR="00CE6372">
        <w:rPr>
          <w:rFonts w:ascii="Arial" w:hAnsi="Arial" w:cs="Arial"/>
          <w:b/>
          <w:sz w:val="22"/>
          <w:szCs w:val="22"/>
          <w:u w:val="single"/>
        </w:rPr>
        <w:t>3</w:t>
      </w:r>
      <w:r w:rsidRPr="001877D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F7077F7" w14:textId="482FA48E" w:rsidR="004E7A3B" w:rsidRDefault="006E49C3" w:rsidP="009A1834">
      <w:pPr>
        <w:rPr>
          <w:rFonts w:ascii="Arial" w:hAnsi="Arial" w:cs="Arial"/>
          <w:bCs/>
        </w:rPr>
      </w:pPr>
      <w:r w:rsidRPr="006E49C3">
        <w:rPr>
          <w:rFonts w:ascii="Arial" w:hAnsi="Arial" w:cs="Arial"/>
          <w:bCs/>
        </w:rPr>
        <w:t>Mon</w:t>
      </w:r>
      <w:r w:rsidRPr="006E49C3">
        <w:rPr>
          <w:rFonts w:ascii="Arial" w:hAnsi="Arial" w:cs="Arial"/>
          <w:bCs/>
        </w:rPr>
        <w:tab/>
      </w:r>
      <w:r w:rsidR="00831229">
        <w:rPr>
          <w:rFonts w:ascii="Arial" w:hAnsi="Arial" w:cs="Arial"/>
          <w:bCs/>
        </w:rPr>
        <w:t>04</w:t>
      </w:r>
      <w:r w:rsidRPr="006E49C3">
        <w:rPr>
          <w:rFonts w:ascii="Arial" w:hAnsi="Arial" w:cs="Arial"/>
          <w:bCs/>
        </w:rPr>
        <w:tab/>
        <w:t>Grounds &amp; Environmental Services</w:t>
      </w:r>
    </w:p>
    <w:p w14:paraId="4E557338" w14:textId="47E21AEC" w:rsidR="006E49C3" w:rsidRDefault="006E49C3" w:rsidP="009A1834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Thur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831229">
        <w:rPr>
          <w:rFonts w:ascii="Arial" w:hAnsi="Arial" w:cs="Arial"/>
          <w:bCs/>
        </w:rPr>
        <w:t>07</w:t>
      </w:r>
      <w:r>
        <w:rPr>
          <w:rFonts w:ascii="Arial" w:hAnsi="Arial" w:cs="Arial"/>
          <w:bCs/>
        </w:rPr>
        <w:tab/>
        <w:t>Partnership Committee</w:t>
      </w:r>
    </w:p>
    <w:p w14:paraId="04A2338D" w14:textId="3AB1819E" w:rsidR="006E49C3" w:rsidRDefault="006E49C3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  <w:t>1</w:t>
      </w:r>
      <w:r w:rsidR="00831229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  <w:t>Cultural &amp; Economic Services</w:t>
      </w:r>
    </w:p>
    <w:p w14:paraId="04E10C21" w14:textId="443F86FD" w:rsidR="006E49C3" w:rsidRDefault="006E49C3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</w:t>
      </w:r>
      <w:r>
        <w:rPr>
          <w:rFonts w:ascii="Arial" w:hAnsi="Arial" w:cs="Arial"/>
          <w:bCs/>
        </w:rPr>
        <w:tab/>
        <w:t>1</w:t>
      </w:r>
      <w:r w:rsidR="00831229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  <w:t>Planning &amp; Transport Committee</w:t>
      </w:r>
    </w:p>
    <w:p w14:paraId="48F7AE4A" w14:textId="77777777" w:rsidR="006E49C3" w:rsidRDefault="006E49C3" w:rsidP="009A1834">
      <w:pPr>
        <w:rPr>
          <w:rFonts w:ascii="Arial" w:hAnsi="Arial" w:cs="Arial"/>
          <w:b/>
        </w:rPr>
      </w:pPr>
    </w:p>
    <w:p w14:paraId="58B7241B" w14:textId="136B3173" w:rsidR="009A1834" w:rsidRDefault="00CE1748" w:rsidP="009A1834">
      <w:pPr>
        <w:rPr>
          <w:rFonts w:ascii="Arial" w:hAnsi="Arial" w:cs="Arial"/>
          <w:b/>
          <w:sz w:val="22"/>
          <w:szCs w:val="22"/>
          <w:u w:val="single"/>
        </w:rPr>
      </w:pPr>
      <w:r w:rsidRPr="001877DF">
        <w:rPr>
          <w:rFonts w:ascii="Arial" w:hAnsi="Arial" w:cs="Arial"/>
          <w:b/>
          <w:sz w:val="22"/>
          <w:szCs w:val="22"/>
          <w:u w:val="single"/>
        </w:rPr>
        <w:t>January 20</w:t>
      </w:r>
      <w:r w:rsidR="00EE6BE2" w:rsidRPr="001877DF">
        <w:rPr>
          <w:rFonts w:ascii="Arial" w:hAnsi="Arial" w:cs="Arial"/>
          <w:b/>
          <w:sz w:val="22"/>
          <w:szCs w:val="22"/>
          <w:u w:val="single"/>
        </w:rPr>
        <w:t>2</w:t>
      </w:r>
      <w:r w:rsidR="00CE6372">
        <w:rPr>
          <w:rFonts w:ascii="Arial" w:hAnsi="Arial" w:cs="Arial"/>
          <w:b/>
          <w:sz w:val="22"/>
          <w:szCs w:val="22"/>
          <w:u w:val="single"/>
        </w:rPr>
        <w:t>4</w:t>
      </w:r>
    </w:p>
    <w:p w14:paraId="73F8458A" w14:textId="542A635D" w:rsidR="009C2226" w:rsidRDefault="006E49C3" w:rsidP="009A1834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>
        <w:rPr>
          <w:rFonts w:ascii="Arial" w:hAnsi="Arial" w:cs="Arial"/>
        </w:rPr>
        <w:tab/>
      </w:r>
      <w:r w:rsidR="00831229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0530CE">
        <w:rPr>
          <w:rFonts w:ascii="Arial" w:hAnsi="Arial" w:cs="Arial"/>
          <w:b/>
          <w:bCs/>
        </w:rPr>
        <w:t>BANK HOLIDAY</w:t>
      </w:r>
    </w:p>
    <w:p w14:paraId="458100FB" w14:textId="26447F9C" w:rsidR="006E49C3" w:rsidRDefault="006E49C3" w:rsidP="009A1834">
      <w:pPr>
        <w:rPr>
          <w:rFonts w:ascii="Arial" w:hAnsi="Arial" w:cs="Arial"/>
        </w:rPr>
      </w:pPr>
      <w:r>
        <w:rPr>
          <w:rFonts w:ascii="Arial" w:hAnsi="Arial" w:cs="Arial"/>
        </w:rPr>
        <w:t>Wed</w:t>
      </w:r>
      <w:r>
        <w:rPr>
          <w:rFonts w:ascii="Arial" w:hAnsi="Arial" w:cs="Arial"/>
        </w:rPr>
        <w:tab/>
      </w:r>
      <w:r w:rsidR="00831229">
        <w:rPr>
          <w:rFonts w:ascii="Arial" w:hAnsi="Arial" w:cs="Arial"/>
        </w:rPr>
        <w:t>03</w:t>
      </w:r>
      <w:r>
        <w:rPr>
          <w:rFonts w:ascii="Arial" w:hAnsi="Arial" w:cs="Arial"/>
        </w:rPr>
        <w:tab/>
      </w:r>
      <w:r w:rsidR="00E72E7D">
        <w:rPr>
          <w:rFonts w:ascii="Arial" w:hAnsi="Arial" w:cs="Arial"/>
        </w:rPr>
        <w:t>Planning &amp; Transport Committee</w:t>
      </w:r>
    </w:p>
    <w:p w14:paraId="1C65B670" w14:textId="3564E84A" w:rsidR="00E72E7D" w:rsidRDefault="00D3320F" w:rsidP="009A1834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>
        <w:rPr>
          <w:rFonts w:ascii="Arial" w:hAnsi="Arial" w:cs="Arial"/>
        </w:rPr>
        <w:tab/>
      </w:r>
      <w:r w:rsidR="00831229">
        <w:rPr>
          <w:rFonts w:ascii="Arial" w:hAnsi="Arial" w:cs="Arial"/>
        </w:rPr>
        <w:t>08</w:t>
      </w:r>
      <w:r>
        <w:rPr>
          <w:rFonts w:ascii="Arial" w:hAnsi="Arial" w:cs="Arial"/>
        </w:rPr>
        <w:tab/>
      </w:r>
      <w:r w:rsidR="00387192">
        <w:rPr>
          <w:rFonts w:ascii="Arial" w:hAnsi="Arial" w:cs="Arial"/>
        </w:rPr>
        <w:t>Personnel Sub Committee</w:t>
      </w:r>
    </w:p>
    <w:p w14:paraId="6D59D4E5" w14:textId="03DD444E" w:rsidR="008D79AB" w:rsidRDefault="008D79AB" w:rsidP="009A1834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>
        <w:rPr>
          <w:rFonts w:ascii="Arial" w:hAnsi="Arial" w:cs="Arial"/>
        </w:rPr>
        <w:tab/>
        <w:t>1</w:t>
      </w:r>
      <w:r w:rsidR="0083122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Community Safety Sub Committee</w:t>
      </w:r>
    </w:p>
    <w:p w14:paraId="24575EF8" w14:textId="32A54CDB" w:rsidR="008D79AB" w:rsidRDefault="008D79AB" w:rsidP="009A1834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>
        <w:rPr>
          <w:rFonts w:ascii="Arial" w:hAnsi="Arial" w:cs="Arial"/>
        </w:rPr>
        <w:tab/>
        <w:t>2</w:t>
      </w:r>
      <w:r w:rsidR="00831229">
        <w:rPr>
          <w:rFonts w:ascii="Arial" w:hAnsi="Arial" w:cs="Arial"/>
        </w:rPr>
        <w:t>2</w:t>
      </w:r>
      <w:r>
        <w:rPr>
          <w:rFonts w:ascii="Arial" w:hAnsi="Arial" w:cs="Arial"/>
        </w:rPr>
        <w:tab/>
        <w:t>Policy &amp; Finance Committee</w:t>
      </w:r>
    </w:p>
    <w:p w14:paraId="6DB048AC" w14:textId="404DC482" w:rsidR="008D79AB" w:rsidRDefault="008D79AB" w:rsidP="009A1834">
      <w:pPr>
        <w:rPr>
          <w:rFonts w:ascii="Arial" w:hAnsi="Arial" w:cs="Arial"/>
        </w:rPr>
      </w:pPr>
      <w:r>
        <w:rPr>
          <w:rFonts w:ascii="Arial" w:hAnsi="Arial" w:cs="Arial"/>
        </w:rPr>
        <w:t>Wed</w:t>
      </w:r>
      <w:r>
        <w:rPr>
          <w:rFonts w:ascii="Arial" w:hAnsi="Arial" w:cs="Arial"/>
        </w:rPr>
        <w:tab/>
        <w:t>2</w:t>
      </w:r>
      <w:r w:rsidR="00831229">
        <w:rPr>
          <w:rFonts w:ascii="Arial" w:hAnsi="Arial" w:cs="Arial"/>
        </w:rPr>
        <w:t>4</w:t>
      </w:r>
      <w:r>
        <w:rPr>
          <w:rFonts w:ascii="Arial" w:hAnsi="Arial" w:cs="Arial"/>
        </w:rPr>
        <w:tab/>
        <w:t>Planning &amp; Transport Committee</w:t>
      </w:r>
    </w:p>
    <w:p w14:paraId="52F00CF9" w14:textId="62A8D9B4" w:rsidR="008D79AB" w:rsidRDefault="008D79AB" w:rsidP="009A1834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>
        <w:rPr>
          <w:rFonts w:ascii="Arial" w:hAnsi="Arial" w:cs="Arial"/>
        </w:rPr>
        <w:tab/>
      </w:r>
      <w:r w:rsidR="00831229">
        <w:rPr>
          <w:rFonts w:ascii="Arial" w:hAnsi="Arial" w:cs="Arial"/>
        </w:rPr>
        <w:t>29</w:t>
      </w:r>
      <w:r>
        <w:rPr>
          <w:rFonts w:ascii="Arial" w:hAnsi="Arial" w:cs="Arial"/>
        </w:rPr>
        <w:tab/>
        <w:t>C</w:t>
      </w:r>
      <w:r w:rsidR="004658A3">
        <w:rPr>
          <w:rFonts w:ascii="Arial" w:hAnsi="Arial" w:cs="Arial"/>
        </w:rPr>
        <w:t>OUNCIL</w:t>
      </w:r>
      <w:r w:rsidR="00CD4E4B">
        <w:rPr>
          <w:rFonts w:ascii="Arial" w:hAnsi="Arial" w:cs="Arial"/>
        </w:rPr>
        <w:t xml:space="preserve"> (Astral Park)</w:t>
      </w:r>
    </w:p>
    <w:p w14:paraId="06EFD87A" w14:textId="3A50730C" w:rsidR="00A10B7B" w:rsidRDefault="00A10B7B" w:rsidP="009A1834">
      <w:pPr>
        <w:rPr>
          <w:rFonts w:ascii="Arial" w:hAnsi="Arial" w:cs="Arial"/>
        </w:rPr>
      </w:pPr>
    </w:p>
    <w:p w14:paraId="1690A51D" w14:textId="5A678886" w:rsidR="009A1834" w:rsidRPr="00C26933" w:rsidRDefault="00CE1748" w:rsidP="009A1834">
      <w:pPr>
        <w:rPr>
          <w:rFonts w:ascii="Arial" w:hAnsi="Arial" w:cs="Arial"/>
          <w:b/>
          <w:sz w:val="22"/>
          <w:szCs w:val="22"/>
          <w:u w:val="single"/>
        </w:rPr>
      </w:pPr>
      <w:r w:rsidRPr="00C26933">
        <w:rPr>
          <w:rFonts w:ascii="Arial" w:hAnsi="Arial" w:cs="Arial"/>
          <w:b/>
          <w:sz w:val="22"/>
          <w:szCs w:val="22"/>
          <w:u w:val="single"/>
        </w:rPr>
        <w:t>February 20</w:t>
      </w:r>
      <w:r w:rsidR="00EE6BE2" w:rsidRPr="00C26933">
        <w:rPr>
          <w:rFonts w:ascii="Arial" w:hAnsi="Arial" w:cs="Arial"/>
          <w:b/>
          <w:sz w:val="22"/>
          <w:szCs w:val="22"/>
          <w:u w:val="single"/>
        </w:rPr>
        <w:t>2</w:t>
      </w:r>
      <w:r w:rsidR="00CE6372">
        <w:rPr>
          <w:rFonts w:ascii="Arial" w:hAnsi="Arial" w:cs="Arial"/>
          <w:b/>
          <w:sz w:val="22"/>
          <w:szCs w:val="22"/>
          <w:u w:val="single"/>
        </w:rPr>
        <w:t>4</w:t>
      </w:r>
    </w:p>
    <w:p w14:paraId="3C3A8353" w14:textId="6986BB81" w:rsidR="00C26933" w:rsidRPr="00C26933" w:rsidRDefault="00C26933" w:rsidP="009A1834">
      <w:pPr>
        <w:rPr>
          <w:rFonts w:ascii="Arial" w:hAnsi="Arial" w:cs="Arial"/>
        </w:rPr>
      </w:pPr>
      <w:r w:rsidRPr="00C26933">
        <w:rPr>
          <w:rFonts w:ascii="Arial" w:hAnsi="Arial" w:cs="Arial"/>
        </w:rPr>
        <w:t>Wed</w:t>
      </w:r>
      <w:r w:rsidRPr="00C26933">
        <w:rPr>
          <w:rFonts w:ascii="Arial" w:hAnsi="Arial" w:cs="Arial"/>
        </w:rPr>
        <w:tab/>
        <w:t>1</w:t>
      </w:r>
      <w:r w:rsidR="00831229">
        <w:rPr>
          <w:rFonts w:ascii="Arial" w:hAnsi="Arial" w:cs="Arial"/>
        </w:rPr>
        <w:t>4</w:t>
      </w:r>
      <w:r w:rsidRPr="00C26933">
        <w:rPr>
          <w:rFonts w:ascii="Arial" w:hAnsi="Arial" w:cs="Arial"/>
        </w:rPr>
        <w:tab/>
        <w:t>Planning &amp; Transport Committee</w:t>
      </w:r>
    </w:p>
    <w:p w14:paraId="698041F6" w14:textId="1EEF29F9" w:rsidR="00C26933" w:rsidRDefault="00C26933" w:rsidP="009A1834">
      <w:pPr>
        <w:rPr>
          <w:rFonts w:ascii="Arial" w:hAnsi="Arial" w:cs="Arial"/>
        </w:rPr>
      </w:pPr>
      <w:proofErr w:type="spellStart"/>
      <w:r w:rsidRPr="00C26933">
        <w:rPr>
          <w:rFonts w:ascii="Arial" w:hAnsi="Arial" w:cs="Arial"/>
        </w:rPr>
        <w:t>Thur</w:t>
      </w:r>
      <w:proofErr w:type="spellEnd"/>
      <w:r w:rsidRPr="00C26933">
        <w:rPr>
          <w:rFonts w:ascii="Arial" w:hAnsi="Arial" w:cs="Arial"/>
        </w:rPr>
        <w:tab/>
        <w:t>2</w:t>
      </w:r>
      <w:r w:rsidR="00AE7A45">
        <w:rPr>
          <w:rFonts w:ascii="Arial" w:hAnsi="Arial" w:cs="Arial"/>
        </w:rPr>
        <w:t>2</w:t>
      </w:r>
      <w:r w:rsidRPr="00C26933">
        <w:rPr>
          <w:rFonts w:ascii="Arial" w:hAnsi="Arial" w:cs="Arial"/>
        </w:rPr>
        <w:tab/>
        <w:t>Market Sub Committee (10.30 am)</w:t>
      </w:r>
    </w:p>
    <w:p w14:paraId="07987A4A" w14:textId="430B57CB" w:rsidR="00C26933" w:rsidRDefault="00C26933" w:rsidP="009A1834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>
        <w:rPr>
          <w:rFonts w:ascii="Arial" w:hAnsi="Arial" w:cs="Arial"/>
        </w:rPr>
        <w:tab/>
        <w:t>2</w:t>
      </w:r>
      <w:r w:rsidR="00AE7A4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Policy &amp; Finance Committee</w:t>
      </w:r>
    </w:p>
    <w:p w14:paraId="42DAF4FF" w14:textId="4F652139" w:rsidR="00CA55D5" w:rsidRPr="00AE7A45" w:rsidRDefault="00AE7A45" w:rsidP="009A1834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>
        <w:rPr>
          <w:rFonts w:ascii="Arial" w:hAnsi="Arial" w:cs="Arial"/>
        </w:rPr>
        <w:tab/>
        <w:t>29</w:t>
      </w:r>
      <w:r>
        <w:rPr>
          <w:rFonts w:ascii="Arial" w:hAnsi="Arial" w:cs="Arial"/>
        </w:rPr>
        <w:tab/>
        <w:t>Older Persons 10.00 am</w:t>
      </w:r>
    </w:p>
    <w:p w14:paraId="40646624" w14:textId="77777777" w:rsidR="00CA55D5" w:rsidRPr="001877DF" w:rsidRDefault="00CA55D5" w:rsidP="009A1834">
      <w:pPr>
        <w:rPr>
          <w:rFonts w:ascii="Arial" w:hAnsi="Arial" w:cs="Arial"/>
          <w:sz w:val="22"/>
          <w:szCs w:val="22"/>
        </w:rPr>
      </w:pPr>
    </w:p>
    <w:p w14:paraId="6D21247D" w14:textId="3D747E92" w:rsidR="009A1834" w:rsidRDefault="00CE1748" w:rsidP="009A1834">
      <w:pPr>
        <w:rPr>
          <w:rFonts w:ascii="Arial" w:hAnsi="Arial" w:cs="Arial"/>
          <w:b/>
          <w:sz w:val="22"/>
          <w:szCs w:val="22"/>
          <w:u w:val="single"/>
        </w:rPr>
      </w:pPr>
      <w:r w:rsidRPr="001877DF">
        <w:rPr>
          <w:rFonts w:ascii="Arial" w:hAnsi="Arial" w:cs="Arial"/>
          <w:b/>
          <w:sz w:val="22"/>
          <w:szCs w:val="22"/>
          <w:u w:val="single"/>
        </w:rPr>
        <w:t>March 20</w:t>
      </w:r>
      <w:r w:rsidR="00EE6BE2" w:rsidRPr="001877DF">
        <w:rPr>
          <w:rFonts w:ascii="Arial" w:hAnsi="Arial" w:cs="Arial"/>
          <w:b/>
          <w:sz w:val="22"/>
          <w:szCs w:val="22"/>
          <w:u w:val="single"/>
        </w:rPr>
        <w:t>2</w:t>
      </w:r>
      <w:r w:rsidR="00CE6372">
        <w:rPr>
          <w:rFonts w:ascii="Arial" w:hAnsi="Arial" w:cs="Arial"/>
          <w:b/>
          <w:sz w:val="22"/>
          <w:szCs w:val="22"/>
          <w:u w:val="single"/>
        </w:rPr>
        <w:t>4</w:t>
      </w:r>
    </w:p>
    <w:p w14:paraId="69549EBC" w14:textId="401EF1EE" w:rsidR="005925F6" w:rsidRDefault="005925F6" w:rsidP="009A1834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>
        <w:rPr>
          <w:rFonts w:ascii="Arial" w:hAnsi="Arial" w:cs="Arial"/>
        </w:rPr>
        <w:tab/>
      </w:r>
      <w:r w:rsidR="00AE7A45">
        <w:rPr>
          <w:rFonts w:ascii="Arial" w:hAnsi="Arial" w:cs="Arial"/>
        </w:rPr>
        <w:t>04</w:t>
      </w:r>
      <w:r>
        <w:rPr>
          <w:rFonts w:ascii="Arial" w:hAnsi="Arial" w:cs="Arial"/>
        </w:rPr>
        <w:tab/>
        <w:t>Grounds &amp; Environmental Services</w:t>
      </w:r>
    </w:p>
    <w:p w14:paraId="7F839D79" w14:textId="7FAB4BA5" w:rsidR="005925F6" w:rsidRDefault="005925F6" w:rsidP="009A1834">
      <w:pPr>
        <w:rPr>
          <w:rFonts w:ascii="Arial" w:hAnsi="Arial" w:cs="Arial"/>
        </w:rPr>
      </w:pPr>
      <w:r>
        <w:rPr>
          <w:rFonts w:ascii="Arial" w:hAnsi="Arial" w:cs="Arial"/>
        </w:rPr>
        <w:t>Wed</w:t>
      </w:r>
      <w:r>
        <w:rPr>
          <w:rFonts w:ascii="Arial" w:hAnsi="Arial" w:cs="Arial"/>
        </w:rPr>
        <w:tab/>
      </w:r>
      <w:r w:rsidR="00AE7A45">
        <w:rPr>
          <w:rFonts w:ascii="Arial" w:hAnsi="Arial" w:cs="Arial"/>
        </w:rPr>
        <w:t>06</w:t>
      </w:r>
      <w:r>
        <w:rPr>
          <w:rFonts w:ascii="Arial" w:hAnsi="Arial" w:cs="Arial"/>
        </w:rPr>
        <w:tab/>
        <w:t>Planning &amp; Transport Committee</w:t>
      </w:r>
    </w:p>
    <w:p w14:paraId="6981F253" w14:textId="63BDC9B7" w:rsidR="00AE7A45" w:rsidRDefault="00AE7A45" w:rsidP="009A183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Thur</w:t>
      </w:r>
      <w:proofErr w:type="spellEnd"/>
      <w:r>
        <w:rPr>
          <w:rFonts w:ascii="Arial" w:hAnsi="Arial" w:cs="Arial"/>
        </w:rPr>
        <w:tab/>
        <w:t>09</w:t>
      </w:r>
      <w:r>
        <w:rPr>
          <w:rFonts w:ascii="Arial" w:hAnsi="Arial" w:cs="Arial"/>
        </w:rPr>
        <w:tab/>
        <w:t xml:space="preserve">Partnership Committee </w:t>
      </w:r>
    </w:p>
    <w:p w14:paraId="61DAA1CD" w14:textId="5821937A" w:rsidR="005925F6" w:rsidRDefault="00C46114" w:rsidP="009A1834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>
        <w:rPr>
          <w:rFonts w:ascii="Arial" w:hAnsi="Arial" w:cs="Arial"/>
        </w:rPr>
        <w:tab/>
        <w:t>1</w:t>
      </w:r>
      <w:r w:rsidR="00AE7A45">
        <w:rPr>
          <w:rFonts w:ascii="Arial" w:hAnsi="Arial" w:cs="Arial"/>
        </w:rPr>
        <w:t>1</w:t>
      </w:r>
      <w:r>
        <w:rPr>
          <w:rFonts w:ascii="Arial" w:hAnsi="Arial" w:cs="Arial"/>
        </w:rPr>
        <w:tab/>
        <w:t>Cultural &amp; Economic Services</w:t>
      </w:r>
    </w:p>
    <w:p w14:paraId="31077D0D" w14:textId="14E1014E" w:rsidR="00C46114" w:rsidRDefault="00C46114" w:rsidP="009A1834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>
        <w:rPr>
          <w:rFonts w:ascii="Arial" w:hAnsi="Arial" w:cs="Arial"/>
        </w:rPr>
        <w:tab/>
      </w:r>
      <w:r w:rsidR="00AE7A45"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 w:rsidR="00225494" w:rsidRPr="00225494">
        <w:rPr>
          <w:rFonts w:ascii="Arial" w:hAnsi="Arial" w:cs="Arial"/>
          <w:b/>
          <w:bCs/>
        </w:rPr>
        <w:t xml:space="preserve">ANNUAL </w:t>
      </w:r>
      <w:r w:rsidRPr="00225494">
        <w:rPr>
          <w:rFonts w:ascii="Arial" w:hAnsi="Arial" w:cs="Arial"/>
          <w:b/>
          <w:bCs/>
        </w:rPr>
        <w:t>PARISH MEETING</w:t>
      </w:r>
      <w:r w:rsidR="00AC2452">
        <w:rPr>
          <w:rFonts w:ascii="Arial" w:hAnsi="Arial" w:cs="Arial"/>
        </w:rPr>
        <w:t xml:space="preserve"> (Astral Park – provisional)</w:t>
      </w:r>
    </w:p>
    <w:p w14:paraId="464E703E" w14:textId="52156943" w:rsidR="00C46114" w:rsidRDefault="00C46114" w:rsidP="009A1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 </w:t>
      </w:r>
      <w:r>
        <w:rPr>
          <w:rFonts w:ascii="Arial" w:hAnsi="Arial" w:cs="Arial"/>
        </w:rPr>
        <w:tab/>
        <w:t>2</w:t>
      </w:r>
      <w:r w:rsidR="00AE7A45">
        <w:rPr>
          <w:rFonts w:ascii="Arial" w:hAnsi="Arial" w:cs="Arial"/>
        </w:rPr>
        <w:t>5</w:t>
      </w:r>
      <w:r>
        <w:rPr>
          <w:rFonts w:ascii="Arial" w:hAnsi="Arial" w:cs="Arial"/>
        </w:rPr>
        <w:tab/>
        <w:t>Personnel Sub Committee</w:t>
      </w:r>
    </w:p>
    <w:p w14:paraId="518058A9" w14:textId="70715CCD" w:rsidR="00C46114" w:rsidRDefault="00C46114" w:rsidP="009A1834">
      <w:pPr>
        <w:rPr>
          <w:rFonts w:ascii="Arial" w:hAnsi="Arial" w:cs="Arial"/>
        </w:rPr>
      </w:pPr>
      <w:r>
        <w:rPr>
          <w:rFonts w:ascii="Arial" w:hAnsi="Arial" w:cs="Arial"/>
        </w:rPr>
        <w:t>Wed</w:t>
      </w:r>
      <w:r>
        <w:rPr>
          <w:rFonts w:ascii="Arial" w:hAnsi="Arial" w:cs="Arial"/>
        </w:rPr>
        <w:tab/>
        <w:t>2</w:t>
      </w:r>
      <w:r w:rsidR="00AE7A45">
        <w:rPr>
          <w:rFonts w:ascii="Arial" w:hAnsi="Arial" w:cs="Arial"/>
        </w:rPr>
        <w:t>7</w:t>
      </w:r>
      <w:r>
        <w:rPr>
          <w:rFonts w:ascii="Arial" w:hAnsi="Arial" w:cs="Arial"/>
        </w:rPr>
        <w:tab/>
        <w:t>Planning &amp; Transport Committee</w:t>
      </w:r>
    </w:p>
    <w:p w14:paraId="281419D2" w14:textId="3FF5235F" w:rsidR="005925F6" w:rsidRDefault="005925F6" w:rsidP="009A1834">
      <w:pPr>
        <w:rPr>
          <w:rFonts w:ascii="Arial" w:hAnsi="Arial" w:cs="Arial"/>
        </w:rPr>
      </w:pPr>
    </w:p>
    <w:p w14:paraId="090C1AF2" w14:textId="2C9DCDF0" w:rsidR="009A1834" w:rsidRDefault="00CE1748" w:rsidP="009A1834">
      <w:pPr>
        <w:rPr>
          <w:rFonts w:ascii="Arial" w:hAnsi="Arial" w:cs="Arial"/>
          <w:b/>
          <w:sz w:val="22"/>
          <w:szCs w:val="22"/>
          <w:u w:val="single"/>
        </w:rPr>
      </w:pPr>
      <w:r w:rsidRPr="001877DF">
        <w:rPr>
          <w:rFonts w:ascii="Arial" w:hAnsi="Arial" w:cs="Arial"/>
          <w:b/>
          <w:sz w:val="22"/>
          <w:szCs w:val="22"/>
          <w:u w:val="single"/>
        </w:rPr>
        <w:t>April 20</w:t>
      </w:r>
      <w:r w:rsidR="00EE6BE2" w:rsidRPr="001877DF">
        <w:rPr>
          <w:rFonts w:ascii="Arial" w:hAnsi="Arial" w:cs="Arial"/>
          <w:b/>
          <w:sz w:val="22"/>
          <w:szCs w:val="22"/>
          <w:u w:val="single"/>
        </w:rPr>
        <w:t>2</w:t>
      </w:r>
      <w:r w:rsidR="00CE6372">
        <w:rPr>
          <w:rFonts w:ascii="Arial" w:hAnsi="Arial" w:cs="Arial"/>
          <w:b/>
          <w:sz w:val="22"/>
          <w:szCs w:val="22"/>
          <w:u w:val="single"/>
        </w:rPr>
        <w:t>4</w:t>
      </w:r>
    </w:p>
    <w:p w14:paraId="3CF23067" w14:textId="6D466C1C" w:rsidR="00AE7A45" w:rsidRPr="00AE7A45" w:rsidRDefault="00AE7A45" w:rsidP="009A1834">
      <w:pPr>
        <w:rPr>
          <w:rFonts w:ascii="Arial" w:hAnsi="Arial" w:cs="Arial"/>
          <w:bCs/>
        </w:rPr>
      </w:pPr>
      <w:r w:rsidRPr="00AE7A45">
        <w:rPr>
          <w:rFonts w:ascii="Arial" w:hAnsi="Arial" w:cs="Arial"/>
          <w:bCs/>
        </w:rPr>
        <w:t>Mon</w:t>
      </w:r>
      <w:r w:rsidRPr="00AE7A45">
        <w:rPr>
          <w:rFonts w:ascii="Arial" w:hAnsi="Arial" w:cs="Arial"/>
          <w:bCs/>
        </w:rPr>
        <w:tab/>
        <w:t>0</w:t>
      </w:r>
      <w:r>
        <w:rPr>
          <w:rFonts w:ascii="Arial" w:hAnsi="Arial" w:cs="Arial"/>
          <w:bCs/>
        </w:rPr>
        <w:t>1</w:t>
      </w:r>
      <w:r w:rsidRPr="00AE7A45">
        <w:rPr>
          <w:rFonts w:ascii="Arial" w:hAnsi="Arial" w:cs="Arial"/>
          <w:bCs/>
        </w:rPr>
        <w:tab/>
      </w:r>
      <w:r w:rsidRPr="00CA322F">
        <w:rPr>
          <w:rFonts w:ascii="Arial" w:hAnsi="Arial" w:cs="Arial"/>
          <w:b/>
        </w:rPr>
        <w:t>BANK HOLIDAY</w:t>
      </w:r>
    </w:p>
    <w:p w14:paraId="6345FFB9" w14:textId="4FC6DA5C" w:rsidR="007E7D5E" w:rsidRPr="00FD69E7" w:rsidRDefault="00FD69E7" w:rsidP="009A1834">
      <w:pPr>
        <w:rPr>
          <w:rFonts w:ascii="Arial" w:hAnsi="Arial" w:cs="Arial"/>
          <w:bCs/>
        </w:rPr>
      </w:pPr>
      <w:r w:rsidRPr="00FD69E7">
        <w:rPr>
          <w:rFonts w:ascii="Arial" w:hAnsi="Arial" w:cs="Arial"/>
          <w:bCs/>
        </w:rPr>
        <w:t xml:space="preserve">Mon </w:t>
      </w:r>
      <w:r w:rsidRPr="00FD69E7">
        <w:rPr>
          <w:rFonts w:ascii="Arial" w:hAnsi="Arial" w:cs="Arial"/>
          <w:bCs/>
        </w:rPr>
        <w:tab/>
      </w:r>
      <w:r w:rsidR="00AE7A45">
        <w:rPr>
          <w:rFonts w:ascii="Arial" w:hAnsi="Arial" w:cs="Arial"/>
          <w:bCs/>
        </w:rPr>
        <w:t>08</w:t>
      </w:r>
      <w:r w:rsidRPr="00FD69E7">
        <w:rPr>
          <w:rFonts w:ascii="Arial" w:hAnsi="Arial" w:cs="Arial"/>
          <w:bCs/>
        </w:rPr>
        <w:tab/>
        <w:t>Community Safety Sub Committee</w:t>
      </w:r>
    </w:p>
    <w:p w14:paraId="03665C2D" w14:textId="5B96A415" w:rsidR="00FD69E7" w:rsidRDefault="00FD69E7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  <w:t>1</w:t>
      </w:r>
      <w:r w:rsidR="00AE7A45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ab/>
        <w:t>Policy &amp; Finance Committee</w:t>
      </w:r>
    </w:p>
    <w:p w14:paraId="428FCF1D" w14:textId="4412CA4F" w:rsidR="00FD69E7" w:rsidRDefault="00FD69E7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</w:t>
      </w:r>
      <w:r>
        <w:rPr>
          <w:rFonts w:ascii="Arial" w:hAnsi="Arial" w:cs="Arial"/>
          <w:bCs/>
        </w:rPr>
        <w:tab/>
        <w:t>1</w:t>
      </w:r>
      <w:r w:rsidR="00AE7A45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ab/>
        <w:t>Planning &amp; Transport Committee</w:t>
      </w:r>
    </w:p>
    <w:p w14:paraId="658FDCE8" w14:textId="241C3551" w:rsidR="00FD69E7" w:rsidRDefault="00FD69E7" w:rsidP="009A18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</w:t>
      </w:r>
      <w:r>
        <w:rPr>
          <w:rFonts w:ascii="Arial" w:hAnsi="Arial" w:cs="Arial"/>
          <w:bCs/>
        </w:rPr>
        <w:tab/>
        <w:t>2</w:t>
      </w:r>
      <w:r w:rsidR="00AE7A45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ab/>
        <w:t>COUNCIL</w:t>
      </w:r>
      <w:r w:rsidR="00CD4E4B">
        <w:rPr>
          <w:rFonts w:ascii="Arial" w:hAnsi="Arial" w:cs="Arial"/>
          <w:bCs/>
        </w:rPr>
        <w:t xml:space="preserve"> (Astral Park)</w:t>
      </w:r>
    </w:p>
    <w:p w14:paraId="6FB28CEC" w14:textId="77777777" w:rsidR="00FD69E7" w:rsidRPr="00FD69E7" w:rsidRDefault="00FD69E7" w:rsidP="009A1834">
      <w:pPr>
        <w:rPr>
          <w:rFonts w:ascii="Arial" w:hAnsi="Arial" w:cs="Arial"/>
          <w:bCs/>
        </w:rPr>
      </w:pPr>
    </w:p>
    <w:p w14:paraId="642B9E99" w14:textId="77116122" w:rsidR="007E7D5E" w:rsidRPr="00BC41CC" w:rsidRDefault="007E7D5E" w:rsidP="009A1834">
      <w:pPr>
        <w:rPr>
          <w:rFonts w:ascii="Arial" w:hAnsi="Arial" w:cs="Arial"/>
          <w:b/>
          <w:sz w:val="22"/>
          <w:szCs w:val="22"/>
          <w:u w:val="single"/>
        </w:rPr>
      </w:pPr>
      <w:r w:rsidRPr="00BC41CC">
        <w:rPr>
          <w:rFonts w:ascii="Arial" w:hAnsi="Arial" w:cs="Arial"/>
          <w:b/>
          <w:sz w:val="22"/>
          <w:szCs w:val="22"/>
          <w:u w:val="single"/>
        </w:rPr>
        <w:t>May 202</w:t>
      </w:r>
      <w:r w:rsidR="00CE6372">
        <w:rPr>
          <w:rFonts w:ascii="Arial" w:hAnsi="Arial" w:cs="Arial"/>
          <w:b/>
          <w:sz w:val="22"/>
          <w:szCs w:val="22"/>
          <w:u w:val="single"/>
        </w:rPr>
        <w:t>4</w:t>
      </w:r>
    </w:p>
    <w:p w14:paraId="4F4F329C" w14:textId="17ADBDE6" w:rsidR="0039650D" w:rsidRPr="00F9627C" w:rsidRDefault="00FD69E7" w:rsidP="00DA3205">
      <w:pPr>
        <w:rPr>
          <w:rFonts w:ascii="Arial" w:hAnsi="Arial" w:cs="Arial"/>
          <w:b/>
          <w:sz w:val="22"/>
          <w:szCs w:val="22"/>
        </w:rPr>
      </w:pPr>
      <w:r w:rsidRPr="00F9627C">
        <w:rPr>
          <w:rFonts w:ascii="Arial" w:hAnsi="Arial" w:cs="Arial"/>
          <w:b/>
          <w:sz w:val="22"/>
          <w:szCs w:val="22"/>
        </w:rPr>
        <w:t>Mon</w:t>
      </w:r>
      <w:r w:rsidRPr="00F9627C">
        <w:rPr>
          <w:rFonts w:ascii="Arial" w:hAnsi="Arial" w:cs="Arial"/>
          <w:b/>
          <w:sz w:val="22"/>
          <w:szCs w:val="22"/>
        </w:rPr>
        <w:tab/>
      </w:r>
      <w:r w:rsidR="00CA322F">
        <w:rPr>
          <w:rFonts w:ascii="Arial" w:hAnsi="Arial" w:cs="Arial"/>
          <w:b/>
          <w:sz w:val="22"/>
          <w:szCs w:val="22"/>
        </w:rPr>
        <w:t>06</w:t>
      </w:r>
      <w:r w:rsidRPr="00F9627C">
        <w:rPr>
          <w:rFonts w:ascii="Arial" w:hAnsi="Arial" w:cs="Arial"/>
          <w:b/>
          <w:sz w:val="22"/>
          <w:szCs w:val="22"/>
        </w:rPr>
        <w:tab/>
        <w:t>BANK HOLIDAY</w:t>
      </w:r>
    </w:p>
    <w:p w14:paraId="52484981" w14:textId="4AE84864" w:rsidR="00FD69E7" w:rsidRDefault="00FD69E7" w:rsidP="00DA3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</w:t>
      </w:r>
      <w:r w:rsidR="008F7176">
        <w:rPr>
          <w:rFonts w:ascii="Arial" w:hAnsi="Arial" w:cs="Arial"/>
          <w:bCs/>
          <w:sz w:val="22"/>
          <w:szCs w:val="22"/>
        </w:rPr>
        <w:tab/>
      </w:r>
      <w:r w:rsidR="00CA322F">
        <w:rPr>
          <w:rFonts w:ascii="Arial" w:hAnsi="Arial" w:cs="Arial"/>
          <w:bCs/>
          <w:sz w:val="22"/>
          <w:szCs w:val="22"/>
        </w:rPr>
        <w:t>13</w:t>
      </w:r>
      <w:r w:rsidR="008F7176">
        <w:rPr>
          <w:rFonts w:ascii="Arial" w:hAnsi="Arial" w:cs="Arial"/>
          <w:bCs/>
          <w:sz w:val="22"/>
          <w:szCs w:val="22"/>
        </w:rPr>
        <w:tab/>
        <w:t xml:space="preserve">Grants Sub Committee </w:t>
      </w:r>
    </w:p>
    <w:p w14:paraId="3B9F853E" w14:textId="1B00EEDB" w:rsidR="008F7176" w:rsidRDefault="008F7176" w:rsidP="00DA3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Wed</w:t>
      </w:r>
      <w:r>
        <w:rPr>
          <w:rFonts w:ascii="Arial" w:hAnsi="Arial" w:cs="Arial"/>
          <w:bCs/>
          <w:sz w:val="22"/>
          <w:szCs w:val="22"/>
        </w:rPr>
        <w:tab/>
        <w:t>1</w:t>
      </w:r>
      <w:r w:rsidR="00CA322F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ab/>
        <w:t>Planning &amp; Transport Committee</w:t>
      </w:r>
    </w:p>
    <w:p w14:paraId="49D39CBC" w14:textId="14D7477D" w:rsidR="008F7176" w:rsidRDefault="008F7176" w:rsidP="00DA3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</w:t>
      </w:r>
      <w:r>
        <w:rPr>
          <w:rFonts w:ascii="Arial" w:hAnsi="Arial" w:cs="Arial"/>
          <w:bCs/>
          <w:sz w:val="22"/>
          <w:szCs w:val="22"/>
        </w:rPr>
        <w:tab/>
      </w:r>
      <w:r w:rsidR="00CA322F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ab/>
      </w:r>
      <w:r w:rsidRPr="00225494">
        <w:rPr>
          <w:rFonts w:ascii="Arial" w:hAnsi="Arial" w:cs="Arial"/>
          <w:b/>
          <w:sz w:val="22"/>
          <w:szCs w:val="22"/>
        </w:rPr>
        <w:t>COUNCIL ANNUAL MEETING</w:t>
      </w:r>
      <w:r w:rsidR="00F9627C">
        <w:rPr>
          <w:rFonts w:ascii="Arial" w:hAnsi="Arial" w:cs="Arial"/>
          <w:bCs/>
          <w:sz w:val="22"/>
          <w:szCs w:val="22"/>
        </w:rPr>
        <w:t xml:space="preserve"> </w:t>
      </w:r>
    </w:p>
    <w:p w14:paraId="5399BF46" w14:textId="2803403E" w:rsidR="008F7176" w:rsidRPr="00F9627C" w:rsidRDefault="008F7176" w:rsidP="00DA3205">
      <w:pPr>
        <w:rPr>
          <w:rFonts w:ascii="Arial" w:hAnsi="Arial" w:cs="Arial"/>
          <w:b/>
          <w:sz w:val="22"/>
          <w:szCs w:val="22"/>
        </w:rPr>
      </w:pPr>
      <w:r w:rsidRPr="00F9627C">
        <w:rPr>
          <w:rFonts w:ascii="Arial" w:hAnsi="Arial" w:cs="Arial"/>
          <w:b/>
          <w:sz w:val="22"/>
          <w:szCs w:val="22"/>
        </w:rPr>
        <w:t>Mon</w:t>
      </w:r>
      <w:r w:rsidRPr="00F9627C">
        <w:rPr>
          <w:rFonts w:ascii="Arial" w:hAnsi="Arial" w:cs="Arial"/>
          <w:b/>
          <w:sz w:val="22"/>
          <w:szCs w:val="22"/>
        </w:rPr>
        <w:tab/>
        <w:t>2</w:t>
      </w:r>
      <w:r w:rsidR="00CA322F">
        <w:rPr>
          <w:rFonts w:ascii="Arial" w:hAnsi="Arial" w:cs="Arial"/>
          <w:b/>
          <w:sz w:val="22"/>
          <w:szCs w:val="22"/>
        </w:rPr>
        <w:t>7</w:t>
      </w:r>
      <w:r w:rsidRPr="00F9627C">
        <w:rPr>
          <w:rFonts w:ascii="Arial" w:hAnsi="Arial" w:cs="Arial"/>
          <w:b/>
          <w:sz w:val="22"/>
          <w:szCs w:val="22"/>
        </w:rPr>
        <w:tab/>
        <w:t>BANK HOLIDAY</w:t>
      </w:r>
    </w:p>
    <w:p w14:paraId="4C3BFCE2" w14:textId="77777777" w:rsidR="00FD69E7" w:rsidRPr="0039650D" w:rsidRDefault="00FD69E7" w:rsidP="00DA3205">
      <w:pPr>
        <w:rPr>
          <w:rFonts w:ascii="Arial" w:hAnsi="Arial" w:cs="Arial"/>
          <w:b/>
          <w:sz w:val="22"/>
          <w:szCs w:val="22"/>
          <w:u w:val="single"/>
        </w:rPr>
      </w:pPr>
    </w:p>
    <w:sectPr w:rsidR="00FD69E7" w:rsidRPr="0039650D" w:rsidSect="00951CC9">
      <w:type w:val="continuous"/>
      <w:pgSz w:w="12240" w:h="15840" w:code="1"/>
      <w:pgMar w:top="540" w:right="240" w:bottom="113" w:left="1202" w:header="357" w:footer="176" w:gutter="0"/>
      <w:cols w:num="2" w:space="720" w:equalWidth="0">
        <w:col w:w="5040" w:space="720"/>
        <w:col w:w="503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151E" w14:textId="77777777" w:rsidR="005A2706" w:rsidRDefault="005A2706">
      <w:r>
        <w:separator/>
      </w:r>
    </w:p>
  </w:endnote>
  <w:endnote w:type="continuationSeparator" w:id="0">
    <w:p w14:paraId="1BFAE611" w14:textId="77777777" w:rsidR="005A2706" w:rsidRDefault="005A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354F" w14:textId="77777777" w:rsidR="00A9749D" w:rsidRPr="003A777A" w:rsidRDefault="00A9749D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3A777A">
      <w:rPr>
        <w:rStyle w:val="PageNumber"/>
        <w:sz w:val="19"/>
        <w:szCs w:val="19"/>
      </w:rPr>
      <w:fldChar w:fldCharType="begin"/>
    </w:r>
    <w:r w:rsidRPr="003A777A">
      <w:rPr>
        <w:rStyle w:val="PageNumber"/>
        <w:sz w:val="19"/>
        <w:szCs w:val="19"/>
      </w:rPr>
      <w:instrText xml:space="preserve">PAGE  </w:instrText>
    </w:r>
    <w:r w:rsidRPr="003A777A">
      <w:rPr>
        <w:rStyle w:val="PageNumber"/>
        <w:sz w:val="19"/>
        <w:szCs w:val="19"/>
      </w:rPr>
      <w:fldChar w:fldCharType="end"/>
    </w:r>
  </w:p>
  <w:p w14:paraId="5D84D9B6" w14:textId="77777777" w:rsidR="00A9749D" w:rsidRPr="003A777A" w:rsidRDefault="00A9749D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8AFE" w14:textId="77777777" w:rsidR="00A9749D" w:rsidRPr="00E54C24" w:rsidRDefault="00A9749D">
    <w:pPr>
      <w:pStyle w:val="Footer"/>
      <w:rPr>
        <w:rFonts w:ascii="Arial" w:hAnsi="Arial" w:cs="Arial"/>
        <w:b/>
      </w:rPr>
    </w:pPr>
    <w:r w:rsidRPr="00E54C24">
      <w:rPr>
        <w:rFonts w:ascii="Arial" w:hAnsi="Arial" w:cs="Arial"/>
        <w:b/>
      </w:rPr>
      <w:t xml:space="preserve">THIS SCHEDULE IS SUBJECT TO CHANGE: PLEASE CHECK THE TOWN COUNCIL WEBSITE FOR LATEST INFORMATION:   </w:t>
    </w:r>
    <w:hyperlink r:id="rId1" w:history="1">
      <w:r w:rsidRPr="00E54C24">
        <w:rPr>
          <w:rStyle w:val="Hyperlink"/>
          <w:rFonts w:ascii="Arial" w:hAnsi="Arial" w:cs="Arial"/>
          <w:b/>
        </w:rPr>
        <w:t>www.leightonlinslade-tc.gov.uk</w:t>
      </w:r>
    </w:hyperlink>
    <w:r w:rsidRPr="00E54C24">
      <w:rPr>
        <w:rFonts w:ascii="Arial" w:hAnsi="Arial" w:cs="Arial"/>
        <w:b/>
      </w:rPr>
      <w:t xml:space="preserve"> </w:t>
    </w:r>
  </w:p>
  <w:p w14:paraId="7A6C22D0" w14:textId="77777777" w:rsidR="00A9749D" w:rsidRDefault="00A9749D">
    <w:pPr>
      <w:pStyle w:val="Footer"/>
      <w:rPr>
        <w:rFonts w:ascii="Arial" w:hAnsi="Arial" w:cs="Arial"/>
        <w:sz w:val="18"/>
        <w:szCs w:val="18"/>
      </w:rPr>
    </w:pPr>
  </w:p>
  <w:p w14:paraId="21807F06" w14:textId="7FFE13A2" w:rsidR="00A9749D" w:rsidRPr="00E54C24" w:rsidRDefault="00A9749D">
    <w:pPr>
      <w:pStyle w:val="Footer"/>
      <w:rPr>
        <w:rFonts w:ascii="Arial" w:hAnsi="Arial" w:cs="Arial"/>
        <w:sz w:val="16"/>
        <w:szCs w:val="16"/>
      </w:rPr>
    </w:pPr>
    <w:r w:rsidRPr="00E54C24">
      <w:rPr>
        <w:rFonts w:ascii="Arial" w:hAnsi="Arial" w:cs="Arial"/>
        <w:sz w:val="16"/>
        <w:szCs w:val="16"/>
      </w:rPr>
      <w:t>Last Updated</w:t>
    </w:r>
    <w:r>
      <w:rPr>
        <w:rFonts w:ascii="Arial" w:hAnsi="Arial" w:cs="Arial"/>
        <w:sz w:val="16"/>
        <w:szCs w:val="16"/>
      </w:rPr>
      <w:t xml:space="preserve">:  </w:t>
    </w:r>
    <w:r w:rsidR="0072473C">
      <w:rPr>
        <w:rFonts w:ascii="Arial" w:hAnsi="Arial" w:cs="Arial"/>
        <w:sz w:val="16"/>
        <w:szCs w:val="16"/>
      </w:rPr>
      <w:t>30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DE8F" w14:textId="77777777" w:rsidR="005A2706" w:rsidRDefault="005A2706">
      <w:r>
        <w:separator/>
      </w:r>
    </w:p>
  </w:footnote>
  <w:footnote w:type="continuationSeparator" w:id="0">
    <w:p w14:paraId="790D98C6" w14:textId="77777777" w:rsidR="005A2706" w:rsidRDefault="005A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282" w14:textId="77777777" w:rsidR="00A9749D" w:rsidRPr="003A777A" w:rsidRDefault="00A9749D">
    <w:pPr>
      <w:pStyle w:val="Header"/>
      <w:framePr w:wrap="around" w:vAnchor="text" w:hAnchor="margin" w:xAlign="right" w:y="1"/>
      <w:rPr>
        <w:rStyle w:val="PageNumber"/>
        <w:sz w:val="19"/>
        <w:szCs w:val="19"/>
      </w:rPr>
    </w:pPr>
    <w:r w:rsidRPr="003A777A">
      <w:rPr>
        <w:rStyle w:val="PageNumber"/>
        <w:sz w:val="19"/>
        <w:szCs w:val="19"/>
      </w:rPr>
      <w:fldChar w:fldCharType="begin"/>
    </w:r>
    <w:r w:rsidRPr="003A777A">
      <w:rPr>
        <w:rStyle w:val="PageNumber"/>
        <w:sz w:val="19"/>
        <w:szCs w:val="19"/>
      </w:rPr>
      <w:instrText xml:space="preserve">PAGE  </w:instrText>
    </w:r>
    <w:r w:rsidRPr="003A777A">
      <w:rPr>
        <w:rStyle w:val="PageNumber"/>
        <w:sz w:val="19"/>
        <w:szCs w:val="19"/>
      </w:rPr>
      <w:fldChar w:fldCharType="end"/>
    </w:r>
  </w:p>
  <w:p w14:paraId="588196FA" w14:textId="77777777" w:rsidR="00A9749D" w:rsidRPr="003A777A" w:rsidRDefault="00A9749D">
    <w:pPr>
      <w:pStyle w:val="Header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DE2F" w14:textId="78F494D5" w:rsidR="00A9749D" w:rsidRDefault="00815684" w:rsidP="00815684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815684">
      <w:rPr>
        <w:rFonts w:ascii="Arial" w:hAnsi="Arial" w:cs="Arial"/>
        <w:b/>
        <w:bCs/>
        <w:sz w:val="24"/>
        <w:szCs w:val="24"/>
      </w:rPr>
      <w:t>Calendar of Meetings 202</w:t>
    </w:r>
    <w:r w:rsidR="00CA322F">
      <w:rPr>
        <w:rFonts w:ascii="Arial" w:hAnsi="Arial" w:cs="Arial"/>
        <w:b/>
        <w:bCs/>
        <w:sz w:val="24"/>
        <w:szCs w:val="24"/>
      </w:rPr>
      <w:t>3-24</w:t>
    </w:r>
  </w:p>
  <w:p w14:paraId="47FEF3CB" w14:textId="77777777" w:rsidR="00815684" w:rsidRPr="00815684" w:rsidRDefault="00815684" w:rsidP="00815684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BD09" w14:textId="2CC393A2" w:rsidR="00815684" w:rsidRDefault="008156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399DE6" wp14:editId="4959EF07">
          <wp:simplePos x="0" y="0"/>
          <wp:positionH relativeFrom="column">
            <wp:posOffset>1261110</wp:posOffset>
          </wp:positionH>
          <wp:positionV relativeFrom="page">
            <wp:posOffset>228600</wp:posOffset>
          </wp:positionV>
          <wp:extent cx="3371850" cy="662305"/>
          <wp:effectExtent l="0" t="0" r="0" b="4445"/>
          <wp:wrapTight wrapText="bothSides">
            <wp:wrapPolygon edited="0">
              <wp:start x="0" y="0"/>
              <wp:lineTo x="0" y="21124"/>
              <wp:lineTo x="21478" y="21124"/>
              <wp:lineTo x="21478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91F9B" w14:textId="35D5BAD2" w:rsidR="00815684" w:rsidRDefault="00815684">
    <w:pPr>
      <w:pStyle w:val="Header"/>
    </w:pPr>
  </w:p>
  <w:p w14:paraId="63BF23A6" w14:textId="77777777" w:rsidR="00815684" w:rsidRDefault="00815684">
    <w:pPr>
      <w:pStyle w:val="Header"/>
    </w:pPr>
  </w:p>
  <w:p w14:paraId="1DF5D6FA" w14:textId="6D124FE3" w:rsidR="00815684" w:rsidRDefault="00815684">
    <w:pPr>
      <w:pStyle w:val="Header"/>
    </w:pPr>
  </w:p>
  <w:p w14:paraId="1E14B756" w14:textId="77777777" w:rsidR="00815684" w:rsidRDefault="00815684">
    <w:pPr>
      <w:pStyle w:val="Header"/>
    </w:pPr>
  </w:p>
  <w:p w14:paraId="325B8E6A" w14:textId="39D4B1B6" w:rsidR="00815684" w:rsidRPr="00663EFE" w:rsidRDefault="00815684" w:rsidP="00663EFE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663EFE">
      <w:rPr>
        <w:rFonts w:ascii="Arial" w:hAnsi="Arial" w:cs="Arial"/>
        <w:b/>
        <w:bCs/>
        <w:sz w:val="24"/>
        <w:szCs w:val="24"/>
        <w:u w:val="single"/>
      </w:rPr>
      <w:t>Calendar of Meetings 202</w:t>
    </w:r>
    <w:r w:rsidR="00CE6372">
      <w:rPr>
        <w:rFonts w:ascii="Arial" w:hAnsi="Arial" w:cs="Arial"/>
        <w:b/>
        <w:bCs/>
        <w:sz w:val="24"/>
        <w:szCs w:val="24"/>
        <w:u w:val="single"/>
      </w:rPr>
      <w:t>3-2024</w:t>
    </w:r>
  </w:p>
  <w:p w14:paraId="23E07D7D" w14:textId="543267C3" w:rsidR="00815684" w:rsidRDefault="00815684" w:rsidP="00663EFE">
    <w:pPr>
      <w:pStyle w:val="Header"/>
      <w:ind w:left="-142" w:hanging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83"/>
    <w:rsid w:val="000001A0"/>
    <w:rsid w:val="000018B8"/>
    <w:rsid w:val="00001F70"/>
    <w:rsid w:val="000033ED"/>
    <w:rsid w:val="000038E4"/>
    <w:rsid w:val="00006B8B"/>
    <w:rsid w:val="00011D0D"/>
    <w:rsid w:val="00013B51"/>
    <w:rsid w:val="0002177A"/>
    <w:rsid w:val="000234B8"/>
    <w:rsid w:val="000256C4"/>
    <w:rsid w:val="000273D7"/>
    <w:rsid w:val="00033B57"/>
    <w:rsid w:val="00036477"/>
    <w:rsid w:val="00040863"/>
    <w:rsid w:val="00046AE9"/>
    <w:rsid w:val="000530CE"/>
    <w:rsid w:val="00060B16"/>
    <w:rsid w:val="00061936"/>
    <w:rsid w:val="00062CDD"/>
    <w:rsid w:val="00063767"/>
    <w:rsid w:val="00070524"/>
    <w:rsid w:val="00071470"/>
    <w:rsid w:val="00072A19"/>
    <w:rsid w:val="00072B82"/>
    <w:rsid w:val="00077323"/>
    <w:rsid w:val="00082181"/>
    <w:rsid w:val="00084CD4"/>
    <w:rsid w:val="00085C8C"/>
    <w:rsid w:val="00090A93"/>
    <w:rsid w:val="00091CF2"/>
    <w:rsid w:val="000926B0"/>
    <w:rsid w:val="00094B50"/>
    <w:rsid w:val="00096466"/>
    <w:rsid w:val="00096EE1"/>
    <w:rsid w:val="000A13FE"/>
    <w:rsid w:val="000A3B7D"/>
    <w:rsid w:val="000A5D8E"/>
    <w:rsid w:val="000A75B6"/>
    <w:rsid w:val="000B36A1"/>
    <w:rsid w:val="000B79E8"/>
    <w:rsid w:val="000C2A5D"/>
    <w:rsid w:val="000C327F"/>
    <w:rsid w:val="000C67C4"/>
    <w:rsid w:val="000C6B15"/>
    <w:rsid w:val="000D466B"/>
    <w:rsid w:val="000D6D46"/>
    <w:rsid w:val="000D7B2D"/>
    <w:rsid w:val="000E1FDF"/>
    <w:rsid w:val="000E25D4"/>
    <w:rsid w:val="000E3401"/>
    <w:rsid w:val="000E6710"/>
    <w:rsid w:val="000E769B"/>
    <w:rsid w:val="000F0D04"/>
    <w:rsid w:val="000F0E42"/>
    <w:rsid w:val="000F0EDA"/>
    <w:rsid w:val="000F20E1"/>
    <w:rsid w:val="000F4828"/>
    <w:rsid w:val="000F5635"/>
    <w:rsid w:val="000F6037"/>
    <w:rsid w:val="00103278"/>
    <w:rsid w:val="00103A4C"/>
    <w:rsid w:val="0010505F"/>
    <w:rsid w:val="00105E55"/>
    <w:rsid w:val="00107390"/>
    <w:rsid w:val="00110F15"/>
    <w:rsid w:val="00111C7C"/>
    <w:rsid w:val="001165E9"/>
    <w:rsid w:val="00120B75"/>
    <w:rsid w:val="00122C1E"/>
    <w:rsid w:val="0012382F"/>
    <w:rsid w:val="0012480C"/>
    <w:rsid w:val="00124E44"/>
    <w:rsid w:val="0013338D"/>
    <w:rsid w:val="0013416B"/>
    <w:rsid w:val="00134A1A"/>
    <w:rsid w:val="0013612D"/>
    <w:rsid w:val="00143DCE"/>
    <w:rsid w:val="00144A03"/>
    <w:rsid w:val="001457CD"/>
    <w:rsid w:val="00146BBF"/>
    <w:rsid w:val="00150BA4"/>
    <w:rsid w:val="00154F3A"/>
    <w:rsid w:val="00155A16"/>
    <w:rsid w:val="00157551"/>
    <w:rsid w:val="00170002"/>
    <w:rsid w:val="0017075B"/>
    <w:rsid w:val="001731A0"/>
    <w:rsid w:val="00175671"/>
    <w:rsid w:val="00177D23"/>
    <w:rsid w:val="001876CD"/>
    <w:rsid w:val="001877DF"/>
    <w:rsid w:val="0019132F"/>
    <w:rsid w:val="00191A4C"/>
    <w:rsid w:val="00191D48"/>
    <w:rsid w:val="001957DD"/>
    <w:rsid w:val="001959D9"/>
    <w:rsid w:val="0019610E"/>
    <w:rsid w:val="00197412"/>
    <w:rsid w:val="001A0DEF"/>
    <w:rsid w:val="001B446A"/>
    <w:rsid w:val="001B6ED0"/>
    <w:rsid w:val="001B760E"/>
    <w:rsid w:val="001C0E2D"/>
    <w:rsid w:val="001C471D"/>
    <w:rsid w:val="001D0679"/>
    <w:rsid w:val="001D2F7E"/>
    <w:rsid w:val="001D33FA"/>
    <w:rsid w:val="001D44A4"/>
    <w:rsid w:val="001D4D06"/>
    <w:rsid w:val="001D5C76"/>
    <w:rsid w:val="001D673E"/>
    <w:rsid w:val="001E1EF8"/>
    <w:rsid w:val="001E2020"/>
    <w:rsid w:val="001E267D"/>
    <w:rsid w:val="001E2C99"/>
    <w:rsid w:val="001E5887"/>
    <w:rsid w:val="001E6084"/>
    <w:rsid w:val="001F01C9"/>
    <w:rsid w:val="001F0934"/>
    <w:rsid w:val="001F3266"/>
    <w:rsid w:val="001F7B47"/>
    <w:rsid w:val="002038BF"/>
    <w:rsid w:val="00204FF6"/>
    <w:rsid w:val="00206DF8"/>
    <w:rsid w:val="00212387"/>
    <w:rsid w:val="00212E62"/>
    <w:rsid w:val="00220037"/>
    <w:rsid w:val="00223655"/>
    <w:rsid w:val="00225494"/>
    <w:rsid w:val="00225A60"/>
    <w:rsid w:val="00227335"/>
    <w:rsid w:val="00231CFB"/>
    <w:rsid w:val="002322A9"/>
    <w:rsid w:val="0023341C"/>
    <w:rsid w:val="002431F2"/>
    <w:rsid w:val="00243424"/>
    <w:rsid w:val="00244279"/>
    <w:rsid w:val="002506EC"/>
    <w:rsid w:val="00252B07"/>
    <w:rsid w:val="00255805"/>
    <w:rsid w:val="00255D08"/>
    <w:rsid w:val="0025734F"/>
    <w:rsid w:val="002621C9"/>
    <w:rsid w:val="002645D2"/>
    <w:rsid w:val="00270D68"/>
    <w:rsid w:val="0027300A"/>
    <w:rsid w:val="0027788D"/>
    <w:rsid w:val="00287838"/>
    <w:rsid w:val="00287BD0"/>
    <w:rsid w:val="00292D29"/>
    <w:rsid w:val="00294ACD"/>
    <w:rsid w:val="00297499"/>
    <w:rsid w:val="002A0B33"/>
    <w:rsid w:val="002A11E7"/>
    <w:rsid w:val="002A2C1F"/>
    <w:rsid w:val="002A46E4"/>
    <w:rsid w:val="002A61DC"/>
    <w:rsid w:val="002A6E2E"/>
    <w:rsid w:val="002A6F93"/>
    <w:rsid w:val="002A6FE5"/>
    <w:rsid w:val="002A716D"/>
    <w:rsid w:val="002A721C"/>
    <w:rsid w:val="002B051D"/>
    <w:rsid w:val="002C0117"/>
    <w:rsid w:val="002C1AA1"/>
    <w:rsid w:val="002C41A3"/>
    <w:rsid w:val="002C41F8"/>
    <w:rsid w:val="002C4293"/>
    <w:rsid w:val="002C4F5E"/>
    <w:rsid w:val="002C65AE"/>
    <w:rsid w:val="002C6A9D"/>
    <w:rsid w:val="002D157A"/>
    <w:rsid w:val="002D421E"/>
    <w:rsid w:val="002D42D0"/>
    <w:rsid w:val="002D5B96"/>
    <w:rsid w:val="002D720E"/>
    <w:rsid w:val="002D76DA"/>
    <w:rsid w:val="002D77B1"/>
    <w:rsid w:val="002D7ABC"/>
    <w:rsid w:val="002E18A4"/>
    <w:rsid w:val="002E4046"/>
    <w:rsid w:val="002F32E0"/>
    <w:rsid w:val="00305EF3"/>
    <w:rsid w:val="0030662A"/>
    <w:rsid w:val="003073EC"/>
    <w:rsid w:val="00310C47"/>
    <w:rsid w:val="00310DC0"/>
    <w:rsid w:val="00311F18"/>
    <w:rsid w:val="003146C4"/>
    <w:rsid w:val="00316449"/>
    <w:rsid w:val="00323637"/>
    <w:rsid w:val="00324575"/>
    <w:rsid w:val="0032766A"/>
    <w:rsid w:val="00327D34"/>
    <w:rsid w:val="00330A93"/>
    <w:rsid w:val="00331CF3"/>
    <w:rsid w:val="00332C91"/>
    <w:rsid w:val="00337FA1"/>
    <w:rsid w:val="00344FC7"/>
    <w:rsid w:val="00346006"/>
    <w:rsid w:val="00350F02"/>
    <w:rsid w:val="00357339"/>
    <w:rsid w:val="00360A07"/>
    <w:rsid w:val="00362016"/>
    <w:rsid w:val="00362362"/>
    <w:rsid w:val="00366C1A"/>
    <w:rsid w:val="0037117B"/>
    <w:rsid w:val="00371315"/>
    <w:rsid w:val="00372334"/>
    <w:rsid w:val="00377BF7"/>
    <w:rsid w:val="00385429"/>
    <w:rsid w:val="0038543B"/>
    <w:rsid w:val="00386D1A"/>
    <w:rsid w:val="00387192"/>
    <w:rsid w:val="0039137A"/>
    <w:rsid w:val="00393B7B"/>
    <w:rsid w:val="00394BA9"/>
    <w:rsid w:val="00394FB5"/>
    <w:rsid w:val="0039650D"/>
    <w:rsid w:val="00396616"/>
    <w:rsid w:val="00396928"/>
    <w:rsid w:val="003973B1"/>
    <w:rsid w:val="003A0201"/>
    <w:rsid w:val="003A17C9"/>
    <w:rsid w:val="003A3A85"/>
    <w:rsid w:val="003A53A2"/>
    <w:rsid w:val="003A6174"/>
    <w:rsid w:val="003A69C6"/>
    <w:rsid w:val="003A7B70"/>
    <w:rsid w:val="003B2A47"/>
    <w:rsid w:val="003C284C"/>
    <w:rsid w:val="003C2D0F"/>
    <w:rsid w:val="003C387A"/>
    <w:rsid w:val="003C5E37"/>
    <w:rsid w:val="003C67B3"/>
    <w:rsid w:val="003D5076"/>
    <w:rsid w:val="003D5B9F"/>
    <w:rsid w:val="003E0719"/>
    <w:rsid w:val="003E4DFC"/>
    <w:rsid w:val="003E6888"/>
    <w:rsid w:val="003F3419"/>
    <w:rsid w:val="003F4777"/>
    <w:rsid w:val="003F4D58"/>
    <w:rsid w:val="00403A92"/>
    <w:rsid w:val="00404F0F"/>
    <w:rsid w:val="00410F60"/>
    <w:rsid w:val="0041174C"/>
    <w:rsid w:val="0041266C"/>
    <w:rsid w:val="00415598"/>
    <w:rsid w:val="004216AE"/>
    <w:rsid w:val="00421FAF"/>
    <w:rsid w:val="004273DB"/>
    <w:rsid w:val="00427861"/>
    <w:rsid w:val="00433A59"/>
    <w:rsid w:val="00435C8C"/>
    <w:rsid w:val="00437561"/>
    <w:rsid w:val="00440002"/>
    <w:rsid w:val="00440AEF"/>
    <w:rsid w:val="00441A0C"/>
    <w:rsid w:val="0044474A"/>
    <w:rsid w:val="004509C1"/>
    <w:rsid w:val="0045206F"/>
    <w:rsid w:val="00457619"/>
    <w:rsid w:val="00462A58"/>
    <w:rsid w:val="0046564E"/>
    <w:rsid w:val="004658A3"/>
    <w:rsid w:val="00467570"/>
    <w:rsid w:val="004678F1"/>
    <w:rsid w:val="00470815"/>
    <w:rsid w:val="004720C2"/>
    <w:rsid w:val="00481766"/>
    <w:rsid w:val="00484CA5"/>
    <w:rsid w:val="004874AC"/>
    <w:rsid w:val="0049031E"/>
    <w:rsid w:val="00493EE2"/>
    <w:rsid w:val="004A3C2E"/>
    <w:rsid w:val="004A4AC0"/>
    <w:rsid w:val="004B06D8"/>
    <w:rsid w:val="004B24B0"/>
    <w:rsid w:val="004B4E06"/>
    <w:rsid w:val="004B4EF8"/>
    <w:rsid w:val="004B7A4F"/>
    <w:rsid w:val="004C677B"/>
    <w:rsid w:val="004C7D52"/>
    <w:rsid w:val="004D0B8F"/>
    <w:rsid w:val="004D4067"/>
    <w:rsid w:val="004D4374"/>
    <w:rsid w:val="004D51B6"/>
    <w:rsid w:val="004D71C9"/>
    <w:rsid w:val="004D7780"/>
    <w:rsid w:val="004E2E1E"/>
    <w:rsid w:val="004E305F"/>
    <w:rsid w:val="004E52B1"/>
    <w:rsid w:val="004E7A3B"/>
    <w:rsid w:val="004F1EF0"/>
    <w:rsid w:val="004F41B2"/>
    <w:rsid w:val="004F5061"/>
    <w:rsid w:val="00504662"/>
    <w:rsid w:val="00504C97"/>
    <w:rsid w:val="00507395"/>
    <w:rsid w:val="00510857"/>
    <w:rsid w:val="0051127C"/>
    <w:rsid w:val="00512AE1"/>
    <w:rsid w:val="00514142"/>
    <w:rsid w:val="00517358"/>
    <w:rsid w:val="0051781B"/>
    <w:rsid w:val="00517F14"/>
    <w:rsid w:val="005236F0"/>
    <w:rsid w:val="005260C7"/>
    <w:rsid w:val="00531130"/>
    <w:rsid w:val="00531435"/>
    <w:rsid w:val="005346EB"/>
    <w:rsid w:val="00534FED"/>
    <w:rsid w:val="00541005"/>
    <w:rsid w:val="00544AF9"/>
    <w:rsid w:val="0054630A"/>
    <w:rsid w:val="0055427B"/>
    <w:rsid w:val="005554BA"/>
    <w:rsid w:val="00555B48"/>
    <w:rsid w:val="00560690"/>
    <w:rsid w:val="00560A8B"/>
    <w:rsid w:val="00560E3D"/>
    <w:rsid w:val="00562E75"/>
    <w:rsid w:val="00566641"/>
    <w:rsid w:val="00566A08"/>
    <w:rsid w:val="005712DD"/>
    <w:rsid w:val="005719D6"/>
    <w:rsid w:val="00572CB0"/>
    <w:rsid w:val="005737E3"/>
    <w:rsid w:val="00590F24"/>
    <w:rsid w:val="0059224E"/>
    <w:rsid w:val="005925F6"/>
    <w:rsid w:val="00594BB3"/>
    <w:rsid w:val="00596AB5"/>
    <w:rsid w:val="00596DB3"/>
    <w:rsid w:val="005A185B"/>
    <w:rsid w:val="005A2226"/>
    <w:rsid w:val="005A2706"/>
    <w:rsid w:val="005A67D7"/>
    <w:rsid w:val="005A680D"/>
    <w:rsid w:val="005A7F18"/>
    <w:rsid w:val="005B0457"/>
    <w:rsid w:val="005B0EA2"/>
    <w:rsid w:val="005B2087"/>
    <w:rsid w:val="005B6A54"/>
    <w:rsid w:val="005B7108"/>
    <w:rsid w:val="005B7575"/>
    <w:rsid w:val="005C021B"/>
    <w:rsid w:val="005C10DA"/>
    <w:rsid w:val="005C23AC"/>
    <w:rsid w:val="005C2CBE"/>
    <w:rsid w:val="005C2E0B"/>
    <w:rsid w:val="005C545D"/>
    <w:rsid w:val="005C57C4"/>
    <w:rsid w:val="005D1058"/>
    <w:rsid w:val="005D3B34"/>
    <w:rsid w:val="005D501A"/>
    <w:rsid w:val="005E487A"/>
    <w:rsid w:val="005F0BA4"/>
    <w:rsid w:val="005F0DA2"/>
    <w:rsid w:val="005F30FD"/>
    <w:rsid w:val="005F3ABD"/>
    <w:rsid w:val="005F6B64"/>
    <w:rsid w:val="005F6CEF"/>
    <w:rsid w:val="0060010B"/>
    <w:rsid w:val="00602B28"/>
    <w:rsid w:val="00604315"/>
    <w:rsid w:val="006045A0"/>
    <w:rsid w:val="00611DDE"/>
    <w:rsid w:val="00611EC7"/>
    <w:rsid w:val="00623CE9"/>
    <w:rsid w:val="00624C63"/>
    <w:rsid w:val="006252FA"/>
    <w:rsid w:val="00625D9B"/>
    <w:rsid w:val="006319F9"/>
    <w:rsid w:val="00634237"/>
    <w:rsid w:val="006351AF"/>
    <w:rsid w:val="0063629D"/>
    <w:rsid w:val="00640D39"/>
    <w:rsid w:val="00642138"/>
    <w:rsid w:val="00644E0D"/>
    <w:rsid w:val="00647328"/>
    <w:rsid w:val="00662333"/>
    <w:rsid w:val="00663EFE"/>
    <w:rsid w:val="006645F4"/>
    <w:rsid w:val="00670C66"/>
    <w:rsid w:val="00672C13"/>
    <w:rsid w:val="00673A5F"/>
    <w:rsid w:val="00674AB1"/>
    <w:rsid w:val="006755C1"/>
    <w:rsid w:val="00681E01"/>
    <w:rsid w:val="00681EBE"/>
    <w:rsid w:val="00683FCF"/>
    <w:rsid w:val="006842EA"/>
    <w:rsid w:val="00686D4C"/>
    <w:rsid w:val="00686E3F"/>
    <w:rsid w:val="0068701C"/>
    <w:rsid w:val="00690B7E"/>
    <w:rsid w:val="00690E36"/>
    <w:rsid w:val="00693888"/>
    <w:rsid w:val="006938F3"/>
    <w:rsid w:val="00697076"/>
    <w:rsid w:val="006A397A"/>
    <w:rsid w:val="006A4564"/>
    <w:rsid w:val="006A7189"/>
    <w:rsid w:val="006B236E"/>
    <w:rsid w:val="006C0208"/>
    <w:rsid w:val="006C1434"/>
    <w:rsid w:val="006C24CE"/>
    <w:rsid w:val="006C51D3"/>
    <w:rsid w:val="006C67F1"/>
    <w:rsid w:val="006C6A84"/>
    <w:rsid w:val="006C7281"/>
    <w:rsid w:val="006D30C4"/>
    <w:rsid w:val="006D5F9E"/>
    <w:rsid w:val="006E140C"/>
    <w:rsid w:val="006E1948"/>
    <w:rsid w:val="006E276F"/>
    <w:rsid w:val="006E3A1B"/>
    <w:rsid w:val="006E49C3"/>
    <w:rsid w:val="006F3FBF"/>
    <w:rsid w:val="006F52F4"/>
    <w:rsid w:val="006F5F47"/>
    <w:rsid w:val="006F6D26"/>
    <w:rsid w:val="006F75A3"/>
    <w:rsid w:val="00700950"/>
    <w:rsid w:val="00702193"/>
    <w:rsid w:val="00702D8D"/>
    <w:rsid w:val="00704B42"/>
    <w:rsid w:val="007071FE"/>
    <w:rsid w:val="00707631"/>
    <w:rsid w:val="0071179D"/>
    <w:rsid w:val="00712E9B"/>
    <w:rsid w:val="0071752D"/>
    <w:rsid w:val="0072087D"/>
    <w:rsid w:val="00721A2A"/>
    <w:rsid w:val="00721E65"/>
    <w:rsid w:val="00722046"/>
    <w:rsid w:val="00722C40"/>
    <w:rsid w:val="007243C8"/>
    <w:rsid w:val="0072473C"/>
    <w:rsid w:val="007305D4"/>
    <w:rsid w:val="00732754"/>
    <w:rsid w:val="0073376F"/>
    <w:rsid w:val="00735CEF"/>
    <w:rsid w:val="00735F84"/>
    <w:rsid w:val="00736E86"/>
    <w:rsid w:val="007410DF"/>
    <w:rsid w:val="00743E08"/>
    <w:rsid w:val="00751CE6"/>
    <w:rsid w:val="007524F1"/>
    <w:rsid w:val="0075445B"/>
    <w:rsid w:val="00757DE3"/>
    <w:rsid w:val="00760B97"/>
    <w:rsid w:val="00762FFF"/>
    <w:rsid w:val="00767F45"/>
    <w:rsid w:val="0077170C"/>
    <w:rsid w:val="00777B92"/>
    <w:rsid w:val="007813B8"/>
    <w:rsid w:val="00781D56"/>
    <w:rsid w:val="00782D20"/>
    <w:rsid w:val="00782F3A"/>
    <w:rsid w:val="007835C1"/>
    <w:rsid w:val="0078680F"/>
    <w:rsid w:val="00793833"/>
    <w:rsid w:val="007A3FB8"/>
    <w:rsid w:val="007A4DB4"/>
    <w:rsid w:val="007A68CC"/>
    <w:rsid w:val="007A7083"/>
    <w:rsid w:val="007B15B0"/>
    <w:rsid w:val="007B1EFF"/>
    <w:rsid w:val="007B26F7"/>
    <w:rsid w:val="007B2A2C"/>
    <w:rsid w:val="007B2B7C"/>
    <w:rsid w:val="007B5B06"/>
    <w:rsid w:val="007B7772"/>
    <w:rsid w:val="007C04C2"/>
    <w:rsid w:val="007C4193"/>
    <w:rsid w:val="007C6D8A"/>
    <w:rsid w:val="007C6E54"/>
    <w:rsid w:val="007C7043"/>
    <w:rsid w:val="007C7702"/>
    <w:rsid w:val="007C77D8"/>
    <w:rsid w:val="007C7887"/>
    <w:rsid w:val="007D0207"/>
    <w:rsid w:val="007D1A7A"/>
    <w:rsid w:val="007E15BB"/>
    <w:rsid w:val="007E7D5E"/>
    <w:rsid w:val="007E7DDA"/>
    <w:rsid w:val="007E7EF1"/>
    <w:rsid w:val="007F4DA1"/>
    <w:rsid w:val="007F79F8"/>
    <w:rsid w:val="00803017"/>
    <w:rsid w:val="008107A5"/>
    <w:rsid w:val="00814BEA"/>
    <w:rsid w:val="00815684"/>
    <w:rsid w:val="00816E86"/>
    <w:rsid w:val="008176A6"/>
    <w:rsid w:val="008226DB"/>
    <w:rsid w:val="008272F5"/>
    <w:rsid w:val="00831229"/>
    <w:rsid w:val="0083444C"/>
    <w:rsid w:val="008372ED"/>
    <w:rsid w:val="0083738A"/>
    <w:rsid w:val="0084073A"/>
    <w:rsid w:val="0084342A"/>
    <w:rsid w:val="00844054"/>
    <w:rsid w:val="008448CC"/>
    <w:rsid w:val="00845A97"/>
    <w:rsid w:val="008546AE"/>
    <w:rsid w:val="0086152B"/>
    <w:rsid w:val="00863A29"/>
    <w:rsid w:val="00864122"/>
    <w:rsid w:val="008652ED"/>
    <w:rsid w:val="00870FDE"/>
    <w:rsid w:val="008725D5"/>
    <w:rsid w:val="00873BEE"/>
    <w:rsid w:val="00883972"/>
    <w:rsid w:val="00893A74"/>
    <w:rsid w:val="00894375"/>
    <w:rsid w:val="0089481F"/>
    <w:rsid w:val="00895B35"/>
    <w:rsid w:val="008A6EC5"/>
    <w:rsid w:val="008A7C9B"/>
    <w:rsid w:val="008B0181"/>
    <w:rsid w:val="008B7653"/>
    <w:rsid w:val="008B772E"/>
    <w:rsid w:val="008B78D8"/>
    <w:rsid w:val="008B7B5A"/>
    <w:rsid w:val="008C0EB4"/>
    <w:rsid w:val="008C20ED"/>
    <w:rsid w:val="008C3FEB"/>
    <w:rsid w:val="008C420A"/>
    <w:rsid w:val="008D2F27"/>
    <w:rsid w:val="008D3262"/>
    <w:rsid w:val="008D707E"/>
    <w:rsid w:val="008D79AB"/>
    <w:rsid w:val="008E0042"/>
    <w:rsid w:val="008E05E2"/>
    <w:rsid w:val="008E0E84"/>
    <w:rsid w:val="008E2C90"/>
    <w:rsid w:val="008E4EAE"/>
    <w:rsid w:val="008E66F3"/>
    <w:rsid w:val="008E6BC5"/>
    <w:rsid w:val="008F0A42"/>
    <w:rsid w:val="008F40BD"/>
    <w:rsid w:val="008F49F5"/>
    <w:rsid w:val="008F5192"/>
    <w:rsid w:val="008F525C"/>
    <w:rsid w:val="008F7176"/>
    <w:rsid w:val="008F7E72"/>
    <w:rsid w:val="00903302"/>
    <w:rsid w:val="00903F50"/>
    <w:rsid w:val="0090573C"/>
    <w:rsid w:val="0091087C"/>
    <w:rsid w:val="009121CC"/>
    <w:rsid w:val="00912EC6"/>
    <w:rsid w:val="0091345D"/>
    <w:rsid w:val="00913B9E"/>
    <w:rsid w:val="0091555F"/>
    <w:rsid w:val="009208EE"/>
    <w:rsid w:val="009214D9"/>
    <w:rsid w:val="00921D0E"/>
    <w:rsid w:val="00926E0C"/>
    <w:rsid w:val="00934993"/>
    <w:rsid w:val="00941842"/>
    <w:rsid w:val="0094339A"/>
    <w:rsid w:val="00944F58"/>
    <w:rsid w:val="0095120F"/>
    <w:rsid w:val="00951CC9"/>
    <w:rsid w:val="0095752F"/>
    <w:rsid w:val="009609C6"/>
    <w:rsid w:val="00963149"/>
    <w:rsid w:val="00965739"/>
    <w:rsid w:val="00965A68"/>
    <w:rsid w:val="009717D6"/>
    <w:rsid w:val="0097269C"/>
    <w:rsid w:val="009727BA"/>
    <w:rsid w:val="00972CC0"/>
    <w:rsid w:val="00973678"/>
    <w:rsid w:val="00974504"/>
    <w:rsid w:val="009747CF"/>
    <w:rsid w:val="00975D22"/>
    <w:rsid w:val="009822C7"/>
    <w:rsid w:val="00982BAA"/>
    <w:rsid w:val="0098514E"/>
    <w:rsid w:val="009863DA"/>
    <w:rsid w:val="00987F86"/>
    <w:rsid w:val="00990F0A"/>
    <w:rsid w:val="009922CD"/>
    <w:rsid w:val="009937F5"/>
    <w:rsid w:val="00993EF8"/>
    <w:rsid w:val="00996812"/>
    <w:rsid w:val="0099712A"/>
    <w:rsid w:val="009A1834"/>
    <w:rsid w:val="009A592E"/>
    <w:rsid w:val="009B0C79"/>
    <w:rsid w:val="009B0CD7"/>
    <w:rsid w:val="009B41F2"/>
    <w:rsid w:val="009B49A1"/>
    <w:rsid w:val="009C2226"/>
    <w:rsid w:val="009C5F3D"/>
    <w:rsid w:val="009D00D5"/>
    <w:rsid w:val="009D2BD3"/>
    <w:rsid w:val="009D3131"/>
    <w:rsid w:val="009D31DC"/>
    <w:rsid w:val="009D4439"/>
    <w:rsid w:val="009D5073"/>
    <w:rsid w:val="009E093E"/>
    <w:rsid w:val="009E13A4"/>
    <w:rsid w:val="009E6143"/>
    <w:rsid w:val="009F160D"/>
    <w:rsid w:val="009F1734"/>
    <w:rsid w:val="009F7096"/>
    <w:rsid w:val="00A00901"/>
    <w:rsid w:val="00A0394B"/>
    <w:rsid w:val="00A0697C"/>
    <w:rsid w:val="00A10B7B"/>
    <w:rsid w:val="00A1316E"/>
    <w:rsid w:val="00A22292"/>
    <w:rsid w:val="00A224C1"/>
    <w:rsid w:val="00A226E6"/>
    <w:rsid w:val="00A25FA1"/>
    <w:rsid w:val="00A26F54"/>
    <w:rsid w:val="00A30663"/>
    <w:rsid w:val="00A30762"/>
    <w:rsid w:val="00A312DD"/>
    <w:rsid w:val="00A3187D"/>
    <w:rsid w:val="00A34D75"/>
    <w:rsid w:val="00A37556"/>
    <w:rsid w:val="00A43272"/>
    <w:rsid w:val="00A46710"/>
    <w:rsid w:val="00A47A61"/>
    <w:rsid w:val="00A528CE"/>
    <w:rsid w:val="00A577D8"/>
    <w:rsid w:val="00A6139C"/>
    <w:rsid w:val="00A615E7"/>
    <w:rsid w:val="00A62A33"/>
    <w:rsid w:val="00A63452"/>
    <w:rsid w:val="00A67E19"/>
    <w:rsid w:val="00A72828"/>
    <w:rsid w:val="00A745B0"/>
    <w:rsid w:val="00A75F0F"/>
    <w:rsid w:val="00A802E4"/>
    <w:rsid w:val="00A807BB"/>
    <w:rsid w:val="00A82138"/>
    <w:rsid w:val="00A84D05"/>
    <w:rsid w:val="00A879E4"/>
    <w:rsid w:val="00A9749D"/>
    <w:rsid w:val="00AA0C27"/>
    <w:rsid w:val="00AA1089"/>
    <w:rsid w:val="00AA18CD"/>
    <w:rsid w:val="00AA28A7"/>
    <w:rsid w:val="00AB159C"/>
    <w:rsid w:val="00AB4266"/>
    <w:rsid w:val="00AB59DB"/>
    <w:rsid w:val="00AB68B4"/>
    <w:rsid w:val="00AB78F9"/>
    <w:rsid w:val="00AC2452"/>
    <w:rsid w:val="00AD2BD4"/>
    <w:rsid w:val="00AD421B"/>
    <w:rsid w:val="00AD5977"/>
    <w:rsid w:val="00AD6374"/>
    <w:rsid w:val="00AE17FF"/>
    <w:rsid w:val="00AE3459"/>
    <w:rsid w:val="00AE463F"/>
    <w:rsid w:val="00AE7A45"/>
    <w:rsid w:val="00AF5484"/>
    <w:rsid w:val="00B00537"/>
    <w:rsid w:val="00B05179"/>
    <w:rsid w:val="00B06D10"/>
    <w:rsid w:val="00B07326"/>
    <w:rsid w:val="00B106DB"/>
    <w:rsid w:val="00B11CAA"/>
    <w:rsid w:val="00B14D41"/>
    <w:rsid w:val="00B204A4"/>
    <w:rsid w:val="00B20F78"/>
    <w:rsid w:val="00B21CB2"/>
    <w:rsid w:val="00B23B40"/>
    <w:rsid w:val="00B25D01"/>
    <w:rsid w:val="00B25D45"/>
    <w:rsid w:val="00B25D57"/>
    <w:rsid w:val="00B26DFB"/>
    <w:rsid w:val="00B2776A"/>
    <w:rsid w:val="00B34CE9"/>
    <w:rsid w:val="00B34D6B"/>
    <w:rsid w:val="00B34E78"/>
    <w:rsid w:val="00B360CF"/>
    <w:rsid w:val="00B37C41"/>
    <w:rsid w:val="00B40692"/>
    <w:rsid w:val="00B45561"/>
    <w:rsid w:val="00B51C48"/>
    <w:rsid w:val="00B52260"/>
    <w:rsid w:val="00B55684"/>
    <w:rsid w:val="00B57B91"/>
    <w:rsid w:val="00B62032"/>
    <w:rsid w:val="00B6211E"/>
    <w:rsid w:val="00B62E9B"/>
    <w:rsid w:val="00B6414E"/>
    <w:rsid w:val="00B65ABE"/>
    <w:rsid w:val="00B6744E"/>
    <w:rsid w:val="00B73A92"/>
    <w:rsid w:val="00B73C1A"/>
    <w:rsid w:val="00B74127"/>
    <w:rsid w:val="00B76D80"/>
    <w:rsid w:val="00B76ECD"/>
    <w:rsid w:val="00B77282"/>
    <w:rsid w:val="00B83CBC"/>
    <w:rsid w:val="00B86645"/>
    <w:rsid w:val="00B931E9"/>
    <w:rsid w:val="00B94A8A"/>
    <w:rsid w:val="00BA3B82"/>
    <w:rsid w:val="00BA71DE"/>
    <w:rsid w:val="00BB0449"/>
    <w:rsid w:val="00BB0C82"/>
    <w:rsid w:val="00BB1726"/>
    <w:rsid w:val="00BB3F58"/>
    <w:rsid w:val="00BB405E"/>
    <w:rsid w:val="00BB775B"/>
    <w:rsid w:val="00BC0053"/>
    <w:rsid w:val="00BC1CA9"/>
    <w:rsid w:val="00BC41CC"/>
    <w:rsid w:val="00BC4DB8"/>
    <w:rsid w:val="00BC59A2"/>
    <w:rsid w:val="00BD0277"/>
    <w:rsid w:val="00BD3636"/>
    <w:rsid w:val="00BD38F2"/>
    <w:rsid w:val="00BE1C7F"/>
    <w:rsid w:val="00BE2421"/>
    <w:rsid w:val="00BE6FE6"/>
    <w:rsid w:val="00BE766C"/>
    <w:rsid w:val="00BE7AD5"/>
    <w:rsid w:val="00BF0DD8"/>
    <w:rsid w:val="00BF10A2"/>
    <w:rsid w:val="00BF17E0"/>
    <w:rsid w:val="00BF573F"/>
    <w:rsid w:val="00BF65FF"/>
    <w:rsid w:val="00BF6A58"/>
    <w:rsid w:val="00BF6D41"/>
    <w:rsid w:val="00C02012"/>
    <w:rsid w:val="00C02646"/>
    <w:rsid w:val="00C06E36"/>
    <w:rsid w:val="00C12CC3"/>
    <w:rsid w:val="00C164B7"/>
    <w:rsid w:val="00C20531"/>
    <w:rsid w:val="00C24ABA"/>
    <w:rsid w:val="00C25EA8"/>
    <w:rsid w:val="00C26088"/>
    <w:rsid w:val="00C26933"/>
    <w:rsid w:val="00C32C35"/>
    <w:rsid w:val="00C33215"/>
    <w:rsid w:val="00C3416C"/>
    <w:rsid w:val="00C36AE1"/>
    <w:rsid w:val="00C37830"/>
    <w:rsid w:val="00C4419E"/>
    <w:rsid w:val="00C46114"/>
    <w:rsid w:val="00C50F80"/>
    <w:rsid w:val="00C54458"/>
    <w:rsid w:val="00C54A8E"/>
    <w:rsid w:val="00C57DC0"/>
    <w:rsid w:val="00C633F5"/>
    <w:rsid w:val="00C64009"/>
    <w:rsid w:val="00C65008"/>
    <w:rsid w:val="00C6569E"/>
    <w:rsid w:val="00C67B51"/>
    <w:rsid w:val="00C70EDC"/>
    <w:rsid w:val="00C7229A"/>
    <w:rsid w:val="00C722AC"/>
    <w:rsid w:val="00C738F7"/>
    <w:rsid w:val="00C8223D"/>
    <w:rsid w:val="00C829E3"/>
    <w:rsid w:val="00C82D4B"/>
    <w:rsid w:val="00C83E88"/>
    <w:rsid w:val="00C85F8E"/>
    <w:rsid w:val="00C9079B"/>
    <w:rsid w:val="00C91EDA"/>
    <w:rsid w:val="00C9554C"/>
    <w:rsid w:val="00C9600B"/>
    <w:rsid w:val="00C961C5"/>
    <w:rsid w:val="00C97FDC"/>
    <w:rsid w:val="00CA045F"/>
    <w:rsid w:val="00CA19DD"/>
    <w:rsid w:val="00CA1D1A"/>
    <w:rsid w:val="00CA2BCB"/>
    <w:rsid w:val="00CA2D3D"/>
    <w:rsid w:val="00CA322F"/>
    <w:rsid w:val="00CA4FEB"/>
    <w:rsid w:val="00CA55D5"/>
    <w:rsid w:val="00CA5A9C"/>
    <w:rsid w:val="00CA6500"/>
    <w:rsid w:val="00CA7C62"/>
    <w:rsid w:val="00CB0995"/>
    <w:rsid w:val="00CB0CDC"/>
    <w:rsid w:val="00CB130A"/>
    <w:rsid w:val="00CB2938"/>
    <w:rsid w:val="00CB3380"/>
    <w:rsid w:val="00CB4B83"/>
    <w:rsid w:val="00CB708B"/>
    <w:rsid w:val="00CC1F04"/>
    <w:rsid w:val="00CC360E"/>
    <w:rsid w:val="00CC3FC5"/>
    <w:rsid w:val="00CD0FCF"/>
    <w:rsid w:val="00CD2A65"/>
    <w:rsid w:val="00CD2EAB"/>
    <w:rsid w:val="00CD3B21"/>
    <w:rsid w:val="00CD4A37"/>
    <w:rsid w:val="00CD4E4B"/>
    <w:rsid w:val="00CD6427"/>
    <w:rsid w:val="00CD7EFC"/>
    <w:rsid w:val="00CE1748"/>
    <w:rsid w:val="00CE3DC8"/>
    <w:rsid w:val="00CE455C"/>
    <w:rsid w:val="00CE48BA"/>
    <w:rsid w:val="00CE524F"/>
    <w:rsid w:val="00CE6372"/>
    <w:rsid w:val="00CF3792"/>
    <w:rsid w:val="00CF506D"/>
    <w:rsid w:val="00D02F24"/>
    <w:rsid w:val="00D03923"/>
    <w:rsid w:val="00D03F3B"/>
    <w:rsid w:val="00D07D5E"/>
    <w:rsid w:val="00D10C85"/>
    <w:rsid w:val="00D160A8"/>
    <w:rsid w:val="00D236AE"/>
    <w:rsid w:val="00D254A4"/>
    <w:rsid w:val="00D25F95"/>
    <w:rsid w:val="00D309FF"/>
    <w:rsid w:val="00D3320F"/>
    <w:rsid w:val="00D3372F"/>
    <w:rsid w:val="00D36740"/>
    <w:rsid w:val="00D40697"/>
    <w:rsid w:val="00D41A3E"/>
    <w:rsid w:val="00D4204A"/>
    <w:rsid w:val="00D47050"/>
    <w:rsid w:val="00D51CE7"/>
    <w:rsid w:val="00D52D85"/>
    <w:rsid w:val="00D54897"/>
    <w:rsid w:val="00D62988"/>
    <w:rsid w:val="00D67812"/>
    <w:rsid w:val="00D70C46"/>
    <w:rsid w:val="00D75AE0"/>
    <w:rsid w:val="00D80E20"/>
    <w:rsid w:val="00D9068B"/>
    <w:rsid w:val="00D92F22"/>
    <w:rsid w:val="00D9443C"/>
    <w:rsid w:val="00DA1C62"/>
    <w:rsid w:val="00DA3205"/>
    <w:rsid w:val="00DA6196"/>
    <w:rsid w:val="00DA7BD2"/>
    <w:rsid w:val="00DB0EF8"/>
    <w:rsid w:val="00DB1DBC"/>
    <w:rsid w:val="00DB3C45"/>
    <w:rsid w:val="00DB5AD0"/>
    <w:rsid w:val="00DB5C91"/>
    <w:rsid w:val="00DB605E"/>
    <w:rsid w:val="00DB6FE1"/>
    <w:rsid w:val="00DC09A5"/>
    <w:rsid w:val="00DC234A"/>
    <w:rsid w:val="00DC23C8"/>
    <w:rsid w:val="00DC7E34"/>
    <w:rsid w:val="00DD01F1"/>
    <w:rsid w:val="00DD65B1"/>
    <w:rsid w:val="00DE20C1"/>
    <w:rsid w:val="00DE624D"/>
    <w:rsid w:val="00DF2365"/>
    <w:rsid w:val="00DF514B"/>
    <w:rsid w:val="00DF6C5F"/>
    <w:rsid w:val="00E00798"/>
    <w:rsid w:val="00E00EF7"/>
    <w:rsid w:val="00E01E7A"/>
    <w:rsid w:val="00E03A11"/>
    <w:rsid w:val="00E03C8D"/>
    <w:rsid w:val="00E04228"/>
    <w:rsid w:val="00E068B5"/>
    <w:rsid w:val="00E144B6"/>
    <w:rsid w:val="00E14AF8"/>
    <w:rsid w:val="00E2030C"/>
    <w:rsid w:val="00E22D03"/>
    <w:rsid w:val="00E24193"/>
    <w:rsid w:val="00E24AF6"/>
    <w:rsid w:val="00E25559"/>
    <w:rsid w:val="00E26995"/>
    <w:rsid w:val="00E27725"/>
    <w:rsid w:val="00E344B1"/>
    <w:rsid w:val="00E34FF5"/>
    <w:rsid w:val="00E37637"/>
    <w:rsid w:val="00E412A3"/>
    <w:rsid w:val="00E42BB4"/>
    <w:rsid w:val="00E50931"/>
    <w:rsid w:val="00E509AA"/>
    <w:rsid w:val="00E5387F"/>
    <w:rsid w:val="00E54C24"/>
    <w:rsid w:val="00E56D99"/>
    <w:rsid w:val="00E612F3"/>
    <w:rsid w:val="00E64E4C"/>
    <w:rsid w:val="00E65008"/>
    <w:rsid w:val="00E65E3E"/>
    <w:rsid w:val="00E66AB0"/>
    <w:rsid w:val="00E67FFE"/>
    <w:rsid w:val="00E70791"/>
    <w:rsid w:val="00E70CFD"/>
    <w:rsid w:val="00E70EBC"/>
    <w:rsid w:val="00E72E7D"/>
    <w:rsid w:val="00E750A3"/>
    <w:rsid w:val="00E754F5"/>
    <w:rsid w:val="00E77C90"/>
    <w:rsid w:val="00E810E1"/>
    <w:rsid w:val="00E820E4"/>
    <w:rsid w:val="00E85094"/>
    <w:rsid w:val="00E863BA"/>
    <w:rsid w:val="00E87DFA"/>
    <w:rsid w:val="00E9220F"/>
    <w:rsid w:val="00E93B57"/>
    <w:rsid w:val="00E96770"/>
    <w:rsid w:val="00E96C81"/>
    <w:rsid w:val="00E975D4"/>
    <w:rsid w:val="00EA13FB"/>
    <w:rsid w:val="00EA2207"/>
    <w:rsid w:val="00EA26A8"/>
    <w:rsid w:val="00EA389D"/>
    <w:rsid w:val="00EA476A"/>
    <w:rsid w:val="00EB15CA"/>
    <w:rsid w:val="00EB181B"/>
    <w:rsid w:val="00EB5717"/>
    <w:rsid w:val="00EB77FC"/>
    <w:rsid w:val="00EC1652"/>
    <w:rsid w:val="00EC7A69"/>
    <w:rsid w:val="00ED0DA5"/>
    <w:rsid w:val="00ED4A09"/>
    <w:rsid w:val="00EE3ED1"/>
    <w:rsid w:val="00EE5B87"/>
    <w:rsid w:val="00EE62EC"/>
    <w:rsid w:val="00EE6BE2"/>
    <w:rsid w:val="00EE7226"/>
    <w:rsid w:val="00EF08F4"/>
    <w:rsid w:val="00EF0973"/>
    <w:rsid w:val="00EF472B"/>
    <w:rsid w:val="00EF5CC8"/>
    <w:rsid w:val="00EF6A60"/>
    <w:rsid w:val="00F0081F"/>
    <w:rsid w:val="00F05D37"/>
    <w:rsid w:val="00F0786E"/>
    <w:rsid w:val="00F10C9F"/>
    <w:rsid w:val="00F14210"/>
    <w:rsid w:val="00F150BE"/>
    <w:rsid w:val="00F168AA"/>
    <w:rsid w:val="00F31F12"/>
    <w:rsid w:val="00F3214E"/>
    <w:rsid w:val="00F33326"/>
    <w:rsid w:val="00F362A1"/>
    <w:rsid w:val="00F36D63"/>
    <w:rsid w:val="00F37C8A"/>
    <w:rsid w:val="00F44E90"/>
    <w:rsid w:val="00F5150D"/>
    <w:rsid w:val="00F54519"/>
    <w:rsid w:val="00F5474D"/>
    <w:rsid w:val="00F57650"/>
    <w:rsid w:val="00F616AF"/>
    <w:rsid w:val="00F66552"/>
    <w:rsid w:val="00F67294"/>
    <w:rsid w:val="00F73516"/>
    <w:rsid w:val="00F73DFF"/>
    <w:rsid w:val="00F76E2B"/>
    <w:rsid w:val="00F814E4"/>
    <w:rsid w:val="00F8217D"/>
    <w:rsid w:val="00F835F0"/>
    <w:rsid w:val="00F848FC"/>
    <w:rsid w:val="00F852D6"/>
    <w:rsid w:val="00F85731"/>
    <w:rsid w:val="00F91443"/>
    <w:rsid w:val="00F91B43"/>
    <w:rsid w:val="00F9627C"/>
    <w:rsid w:val="00F9699F"/>
    <w:rsid w:val="00FA77A1"/>
    <w:rsid w:val="00FA7B7D"/>
    <w:rsid w:val="00FB139F"/>
    <w:rsid w:val="00FB314C"/>
    <w:rsid w:val="00FC569C"/>
    <w:rsid w:val="00FC745D"/>
    <w:rsid w:val="00FD19C2"/>
    <w:rsid w:val="00FD267D"/>
    <w:rsid w:val="00FD4866"/>
    <w:rsid w:val="00FD49C2"/>
    <w:rsid w:val="00FD5538"/>
    <w:rsid w:val="00FD63B5"/>
    <w:rsid w:val="00FD69E7"/>
    <w:rsid w:val="00FD776A"/>
    <w:rsid w:val="00FD7C34"/>
    <w:rsid w:val="00FE04BB"/>
    <w:rsid w:val="00FE28D6"/>
    <w:rsid w:val="00FF3C6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."/>
  <w:listSeparator w:val=","/>
  <w14:docId w14:val="0FFE0D65"/>
  <w15:chartTrackingRefBased/>
  <w15:docId w15:val="{5A2167DF-3E20-486D-BFDE-F183B77E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  <w:jc w:val="both"/>
    </w:pPr>
    <w:rPr>
      <w:sz w:val="24"/>
    </w:rPr>
  </w:style>
  <w:style w:type="paragraph" w:styleId="BalloonText">
    <w:name w:val="Balloon Text"/>
    <w:basedOn w:val="Normal"/>
    <w:semiHidden/>
    <w:rsid w:val="00C33215"/>
    <w:rPr>
      <w:rFonts w:ascii="Tahoma" w:hAnsi="Tahoma" w:cs="Tahoma"/>
      <w:sz w:val="16"/>
      <w:szCs w:val="16"/>
    </w:rPr>
  </w:style>
  <w:style w:type="character" w:styleId="Hyperlink">
    <w:name w:val="Hyperlink"/>
    <w:rsid w:val="00E54C24"/>
    <w:rPr>
      <w:color w:val="0000FF"/>
      <w:u w:val="single"/>
    </w:rPr>
  </w:style>
  <w:style w:type="paragraph" w:customStyle="1" w:styleId="CharCharChar">
    <w:name w:val="Char Char Char"/>
    <w:basedOn w:val="Normal"/>
    <w:rsid w:val="00951CC9"/>
    <w:pPr>
      <w:tabs>
        <w:tab w:val="left" w:pos="1425"/>
      </w:tabs>
      <w:ind w:right="53"/>
      <w:jc w:val="both"/>
    </w:pPr>
    <w:rPr>
      <w:rFonts w:ascii="Arial" w:eastAsia="SimSun" w:hAnsi="Arial"/>
      <w:color w:val="FF6600"/>
      <w:sz w:val="22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ghtonlinslade-tc.gov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2005</vt:lpstr>
    </vt:vector>
  </TitlesOfParts>
  <Company> </Company>
  <LinksUpToDate>false</LinksUpToDate>
  <CharactersWithSpaces>3141</CharactersWithSpaces>
  <SharedDoc>false</SharedDoc>
  <HLinks>
    <vt:vector size="6" baseType="variant">
      <vt:variant>
        <vt:i4>2490406</vt:i4>
      </vt:variant>
      <vt:variant>
        <vt:i4>4</vt:i4>
      </vt:variant>
      <vt:variant>
        <vt:i4>0</vt:i4>
      </vt:variant>
      <vt:variant>
        <vt:i4>5</vt:i4>
      </vt:variant>
      <vt:variant>
        <vt:lpwstr>http://www.leightonlinslade-tc.gov.uk/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2005</dc:title>
  <dc:subject/>
  <dc:creator>LLTC</dc:creator>
  <cp:keywords/>
  <dc:description/>
  <cp:lastModifiedBy>Sarah Sandiford</cp:lastModifiedBy>
  <cp:revision>5</cp:revision>
  <cp:lastPrinted>2021-07-26T13:25:00Z</cp:lastPrinted>
  <dcterms:created xsi:type="dcterms:W3CDTF">2022-09-29T14:40:00Z</dcterms:created>
  <dcterms:modified xsi:type="dcterms:W3CDTF">2023-01-30T14:18:00Z</dcterms:modified>
</cp:coreProperties>
</file>